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7589A" w14:textId="77777777" w:rsidR="00526B16" w:rsidRDefault="00000000">
      <w:pPr>
        <w:pStyle w:val="Heading1"/>
      </w:pPr>
      <w:r>
        <w:t xml:space="preserve">GMMB Check Form </w:t>
      </w:r>
    </w:p>
    <w:p w14:paraId="3D2EB2FC" w14:textId="77777777" w:rsidR="00526B16"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526B16" w14:paraId="402B570D" w14:textId="77777777">
        <w:tc>
          <w:tcPr>
            <w:tcW w:w="4316" w:type="dxa"/>
          </w:tcPr>
          <w:p w14:paraId="43953960" w14:textId="77777777" w:rsidR="00526B16" w:rsidRDefault="00000000">
            <w:r>
              <w:t>Case packaged and all documents signed</w:t>
            </w:r>
          </w:p>
        </w:tc>
        <w:tc>
          <w:tcPr>
            <w:tcW w:w="4314" w:type="dxa"/>
          </w:tcPr>
          <w:p w14:paraId="4EC6EAD2" w14:textId="561259FD" w:rsidR="00526B16" w:rsidRDefault="00685140">
            <w:r>
              <w:t xml:space="preserve">Yes </w:t>
            </w:r>
          </w:p>
        </w:tc>
      </w:tr>
      <w:tr w:rsidR="00526B16" w14:paraId="5492E027" w14:textId="77777777">
        <w:tc>
          <w:tcPr>
            <w:tcW w:w="4316" w:type="dxa"/>
          </w:tcPr>
          <w:p w14:paraId="59B7629D" w14:textId="77777777" w:rsidR="00526B16" w:rsidRDefault="00000000">
            <w:r>
              <w:t xml:space="preserve">Case </w:t>
            </w:r>
            <w:proofErr w:type="spellStart"/>
            <w:r>
              <w:t>QC'd</w:t>
            </w:r>
            <w:proofErr w:type="spellEnd"/>
            <w:r>
              <w:t xml:space="preserve"> and sent to solicitor</w:t>
            </w:r>
          </w:p>
        </w:tc>
        <w:tc>
          <w:tcPr>
            <w:tcW w:w="4314" w:type="dxa"/>
          </w:tcPr>
          <w:p w14:paraId="6B4F1984" w14:textId="6A3B3E66" w:rsidR="00526B16" w:rsidRDefault="00685140">
            <w:r>
              <w:t>Yes</w:t>
            </w:r>
          </w:p>
        </w:tc>
      </w:tr>
      <w:tr w:rsidR="00526B16" w14:paraId="53FDBF62" w14:textId="77777777">
        <w:tc>
          <w:tcPr>
            <w:tcW w:w="4316" w:type="dxa"/>
          </w:tcPr>
          <w:p w14:paraId="21AE141B" w14:textId="77777777" w:rsidR="00526B16" w:rsidRDefault="00000000">
            <w:r>
              <w:t>Pack includes which of the following ID</w:t>
            </w:r>
          </w:p>
        </w:tc>
        <w:tc>
          <w:tcPr>
            <w:tcW w:w="4314" w:type="dxa"/>
          </w:tcPr>
          <w:p w14:paraId="2E4624C7" w14:textId="1D952AB1" w:rsidR="00526B16" w:rsidRDefault="00685140">
            <w:r>
              <w:t>Yes</w:t>
            </w:r>
          </w:p>
        </w:tc>
      </w:tr>
      <w:tr w:rsidR="00526B16" w14:paraId="0B476A3D" w14:textId="77777777">
        <w:tc>
          <w:tcPr>
            <w:tcW w:w="4316" w:type="dxa"/>
          </w:tcPr>
          <w:p w14:paraId="48A3EB51" w14:textId="77777777" w:rsidR="00526B16" w:rsidRDefault="00000000">
            <w:r>
              <w:t>Pack includes proof of address dated within the last 3 months</w:t>
            </w:r>
          </w:p>
        </w:tc>
        <w:tc>
          <w:tcPr>
            <w:tcW w:w="4314" w:type="dxa"/>
          </w:tcPr>
          <w:p w14:paraId="53875EA9" w14:textId="6B89A9C2" w:rsidR="00526B16" w:rsidRDefault="00685140">
            <w:r>
              <w:t>Yes</w:t>
            </w:r>
          </w:p>
        </w:tc>
      </w:tr>
      <w:tr w:rsidR="00526B16" w14:paraId="2690EA06" w14:textId="77777777">
        <w:tc>
          <w:tcPr>
            <w:tcW w:w="4316" w:type="dxa"/>
          </w:tcPr>
          <w:p w14:paraId="4DC36EC4" w14:textId="77777777" w:rsidR="00526B16" w:rsidRDefault="00000000">
            <w:r>
              <w:t>Case Priority (Low / High)</w:t>
            </w:r>
          </w:p>
        </w:tc>
        <w:tc>
          <w:tcPr>
            <w:tcW w:w="4314" w:type="dxa"/>
          </w:tcPr>
          <w:p w14:paraId="5D7D2F6A" w14:textId="07596024" w:rsidR="00526B16" w:rsidRDefault="00685140">
            <w:r>
              <w:t>Low</w:t>
            </w:r>
          </w:p>
        </w:tc>
      </w:tr>
      <w:tr w:rsidR="00526B16" w14:paraId="61795886" w14:textId="77777777">
        <w:tc>
          <w:tcPr>
            <w:tcW w:w="4316" w:type="dxa"/>
          </w:tcPr>
          <w:p w14:paraId="206EACF7" w14:textId="77777777" w:rsidR="00526B16" w:rsidRDefault="00000000">
            <w:r>
              <w:t>Any serious convictions over 5 years?</w:t>
            </w:r>
          </w:p>
        </w:tc>
        <w:tc>
          <w:tcPr>
            <w:tcW w:w="4314" w:type="dxa"/>
          </w:tcPr>
          <w:p w14:paraId="50EE4FD4" w14:textId="007B7FCE" w:rsidR="00526B16" w:rsidRDefault="00685140">
            <w:r>
              <w:t>No</w:t>
            </w:r>
          </w:p>
        </w:tc>
      </w:tr>
      <w:tr w:rsidR="00526B16" w14:paraId="6687CEEC" w14:textId="77777777">
        <w:tc>
          <w:tcPr>
            <w:tcW w:w="4316" w:type="dxa"/>
          </w:tcPr>
          <w:p w14:paraId="0745E4B9" w14:textId="77777777" w:rsidR="00526B16" w:rsidRDefault="00000000">
            <w:r>
              <w:t xml:space="preserve">Previous Redress Scotland payout or </w:t>
            </w:r>
            <w:proofErr w:type="gramStart"/>
            <w:r>
              <w:t>other</w:t>
            </w:r>
            <w:proofErr w:type="gramEnd"/>
            <w:r>
              <w:t xml:space="preserve"> solicitor?</w:t>
            </w:r>
          </w:p>
        </w:tc>
        <w:tc>
          <w:tcPr>
            <w:tcW w:w="4314" w:type="dxa"/>
          </w:tcPr>
          <w:p w14:paraId="1F645118" w14:textId="6DA6BAA4" w:rsidR="00526B16" w:rsidRDefault="00685140">
            <w:r>
              <w:t>No</w:t>
            </w:r>
          </w:p>
        </w:tc>
      </w:tr>
      <w:tr w:rsidR="00526B16" w14:paraId="182BC462" w14:textId="77777777">
        <w:tc>
          <w:tcPr>
            <w:tcW w:w="4316" w:type="dxa"/>
          </w:tcPr>
          <w:p w14:paraId="031A1F56" w14:textId="77777777" w:rsidR="00526B16" w:rsidRDefault="00000000">
            <w:r>
              <w:t>Other notes for solicitor</w:t>
            </w:r>
          </w:p>
        </w:tc>
        <w:tc>
          <w:tcPr>
            <w:tcW w:w="4314" w:type="dxa"/>
          </w:tcPr>
          <w:p w14:paraId="1C30D36D" w14:textId="3C358D89" w:rsidR="00526B16" w:rsidRDefault="00685140">
            <w:r>
              <w:t>No</w:t>
            </w:r>
          </w:p>
        </w:tc>
      </w:tr>
    </w:tbl>
    <w:p w14:paraId="6219AE87" w14:textId="77777777" w:rsidR="00526B16"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526B16" w14:paraId="3C7EDE75" w14:textId="77777777">
        <w:tc>
          <w:tcPr>
            <w:tcW w:w="4316" w:type="dxa"/>
          </w:tcPr>
          <w:p w14:paraId="0E496376" w14:textId="77777777" w:rsidR="00526B16" w:rsidRDefault="00000000">
            <w:r>
              <w:t>Full name</w:t>
            </w:r>
          </w:p>
        </w:tc>
        <w:tc>
          <w:tcPr>
            <w:tcW w:w="4314" w:type="dxa"/>
          </w:tcPr>
          <w:p w14:paraId="3079675B" w14:textId="1156514D" w:rsidR="00526B16" w:rsidRDefault="00317E3D">
            <w:r>
              <w:t xml:space="preserve">Miss </w:t>
            </w:r>
            <w:r w:rsidRPr="00317E3D">
              <w:t>Dorothy Arthur</w:t>
            </w:r>
          </w:p>
        </w:tc>
      </w:tr>
      <w:tr w:rsidR="00526B16" w14:paraId="74D5F98A" w14:textId="77777777">
        <w:tc>
          <w:tcPr>
            <w:tcW w:w="4316" w:type="dxa"/>
          </w:tcPr>
          <w:p w14:paraId="6A290485" w14:textId="77777777" w:rsidR="00526B16" w:rsidRDefault="00000000">
            <w:r>
              <w:t>Date of birth</w:t>
            </w:r>
          </w:p>
        </w:tc>
        <w:tc>
          <w:tcPr>
            <w:tcW w:w="4314" w:type="dxa"/>
          </w:tcPr>
          <w:p w14:paraId="429F503D" w14:textId="23D89800" w:rsidR="00526B16" w:rsidRDefault="00317E3D">
            <w:r>
              <w:t>04/05/1972</w:t>
            </w:r>
          </w:p>
        </w:tc>
      </w:tr>
      <w:tr w:rsidR="00526B16" w14:paraId="5EECDA1D" w14:textId="77777777">
        <w:tc>
          <w:tcPr>
            <w:tcW w:w="4316" w:type="dxa"/>
          </w:tcPr>
          <w:p w14:paraId="4FD32AFA" w14:textId="77777777" w:rsidR="00526B16" w:rsidRDefault="00000000">
            <w:r>
              <w:t>Address</w:t>
            </w:r>
          </w:p>
        </w:tc>
        <w:tc>
          <w:tcPr>
            <w:tcW w:w="4314" w:type="dxa"/>
          </w:tcPr>
          <w:p w14:paraId="57D6DFCB" w14:textId="77777777" w:rsidR="00317E3D" w:rsidRPr="00317E3D" w:rsidRDefault="00317E3D" w:rsidP="00317E3D">
            <w:pPr>
              <w:rPr>
                <w:b/>
                <w:bCs/>
                <w:lang w:val="en-GB"/>
              </w:rPr>
            </w:pPr>
            <w:r w:rsidRPr="00317E3D">
              <w:rPr>
                <w:b/>
                <w:bCs/>
                <w:lang w:val="en-GB"/>
              </w:rPr>
              <w:t>22 Springside Place</w:t>
            </w:r>
          </w:p>
          <w:p w14:paraId="69546342" w14:textId="77777777" w:rsidR="00317E3D" w:rsidRPr="00317E3D" w:rsidRDefault="00317E3D" w:rsidP="00317E3D">
            <w:pPr>
              <w:rPr>
                <w:b/>
                <w:bCs/>
                <w:lang w:val="en-GB"/>
              </w:rPr>
            </w:pPr>
            <w:r w:rsidRPr="00317E3D">
              <w:rPr>
                <w:b/>
                <w:bCs/>
                <w:lang w:val="en-GB"/>
              </w:rPr>
              <w:t>Glasgow</w:t>
            </w:r>
          </w:p>
          <w:p w14:paraId="73249ECB" w14:textId="330CE456" w:rsidR="00526B16" w:rsidRPr="00317E3D" w:rsidRDefault="00317E3D">
            <w:pPr>
              <w:rPr>
                <w:b/>
                <w:bCs/>
                <w:lang w:val="en-GB"/>
              </w:rPr>
            </w:pPr>
            <w:r w:rsidRPr="00317E3D">
              <w:rPr>
                <w:b/>
                <w:bCs/>
                <w:lang w:val="en-GB"/>
              </w:rPr>
              <w:t>G15 7YG</w:t>
            </w:r>
          </w:p>
        </w:tc>
      </w:tr>
      <w:tr w:rsidR="00526B16" w14:paraId="0B9A5374" w14:textId="77777777">
        <w:tc>
          <w:tcPr>
            <w:tcW w:w="4316" w:type="dxa"/>
          </w:tcPr>
          <w:p w14:paraId="3F787ADA" w14:textId="77777777" w:rsidR="00526B16" w:rsidRDefault="00000000">
            <w:r>
              <w:t>Contact telephone number</w:t>
            </w:r>
          </w:p>
        </w:tc>
        <w:tc>
          <w:tcPr>
            <w:tcW w:w="4314" w:type="dxa"/>
          </w:tcPr>
          <w:p w14:paraId="0C0DE1C1" w14:textId="7B3B82F2" w:rsidR="00526B16" w:rsidRDefault="00317E3D">
            <w:r>
              <w:t>0</w:t>
            </w:r>
            <w:r w:rsidRPr="00317E3D">
              <w:t>7719338015</w:t>
            </w:r>
          </w:p>
        </w:tc>
      </w:tr>
      <w:tr w:rsidR="00526B16" w14:paraId="7A9DC9CF" w14:textId="77777777">
        <w:tc>
          <w:tcPr>
            <w:tcW w:w="4316" w:type="dxa"/>
          </w:tcPr>
          <w:p w14:paraId="3A802E4E" w14:textId="77777777" w:rsidR="00526B16" w:rsidRDefault="00000000">
            <w:r>
              <w:t>Email address</w:t>
            </w:r>
          </w:p>
        </w:tc>
        <w:tc>
          <w:tcPr>
            <w:tcW w:w="4314" w:type="dxa"/>
          </w:tcPr>
          <w:p w14:paraId="627D43C5" w14:textId="71947175" w:rsidR="00526B16" w:rsidRDefault="00317E3D">
            <w:hyperlink r:id="rId4" w:tgtFrame="_blank" w:history="1">
              <w:r w:rsidRPr="00317E3D">
                <w:rPr>
                  <w:rStyle w:val="Hyperlink"/>
                </w:rPr>
                <w:t>dorothyarthur1972@gmail.com</w:t>
              </w:r>
            </w:hyperlink>
          </w:p>
        </w:tc>
      </w:tr>
      <w:tr w:rsidR="00526B16" w14:paraId="7A1877A5" w14:textId="77777777">
        <w:tc>
          <w:tcPr>
            <w:tcW w:w="4316" w:type="dxa"/>
          </w:tcPr>
          <w:p w14:paraId="125403F6" w14:textId="77777777" w:rsidR="00526B16" w:rsidRDefault="00000000">
            <w:r>
              <w:t>Have you been known by any other names?</w:t>
            </w:r>
          </w:p>
          <w:p w14:paraId="3C28AE4A" w14:textId="77777777" w:rsidR="00526B16" w:rsidRDefault="00000000">
            <w:r>
              <w:t>Reason for this (marriage/adoption/ name</w:t>
            </w:r>
          </w:p>
          <w:p w14:paraId="7FB31004" w14:textId="77777777" w:rsidR="00526B16" w:rsidRDefault="00000000">
            <w:r>
              <w:t>not changed legally but known as different</w:t>
            </w:r>
          </w:p>
          <w:p w14:paraId="137A6011" w14:textId="77777777" w:rsidR="00526B16" w:rsidRDefault="00000000">
            <w:r>
              <w:t xml:space="preserve">family name as a child due to </w:t>
            </w:r>
            <w:proofErr w:type="gramStart"/>
            <w:r>
              <w:t>step parents</w:t>
            </w:r>
            <w:proofErr w:type="gramEnd"/>
            <w:r>
              <w:t>?)</w:t>
            </w:r>
          </w:p>
        </w:tc>
        <w:tc>
          <w:tcPr>
            <w:tcW w:w="4314" w:type="dxa"/>
          </w:tcPr>
          <w:p w14:paraId="58C43455" w14:textId="33370D0D" w:rsidR="00526B16" w:rsidRDefault="00317E3D">
            <w:r>
              <w:t>No</w:t>
            </w:r>
          </w:p>
        </w:tc>
      </w:tr>
      <w:tr w:rsidR="00526B16" w14:paraId="16F968C1" w14:textId="77777777">
        <w:tc>
          <w:tcPr>
            <w:tcW w:w="4316" w:type="dxa"/>
          </w:tcPr>
          <w:p w14:paraId="17B2DBD2" w14:textId="77777777" w:rsidR="00526B16" w:rsidRDefault="00000000">
            <w:r>
              <w:t>GP Surgery name, address, contact number</w:t>
            </w:r>
          </w:p>
        </w:tc>
        <w:tc>
          <w:tcPr>
            <w:tcW w:w="4314" w:type="dxa"/>
          </w:tcPr>
          <w:p w14:paraId="43A7C9E7" w14:textId="11D7A527" w:rsidR="00526B16" w:rsidRDefault="00317E3D">
            <w:r w:rsidRPr="00317E3D">
              <w:t xml:space="preserve">Drumchapel Health </w:t>
            </w:r>
            <w:proofErr w:type="spellStart"/>
            <w:r w:rsidRPr="00317E3D">
              <w:t>centre</w:t>
            </w:r>
            <w:proofErr w:type="spellEnd"/>
            <w:r w:rsidRPr="00317E3D">
              <w:t xml:space="preserve">, 80-90 </w:t>
            </w:r>
            <w:proofErr w:type="spellStart"/>
            <w:r w:rsidRPr="00317E3D">
              <w:t>Kinfauns</w:t>
            </w:r>
            <w:proofErr w:type="spellEnd"/>
            <w:r w:rsidRPr="00317E3D">
              <w:t xml:space="preserve"> Dr, Glasgow G15 7TS</w:t>
            </w:r>
          </w:p>
        </w:tc>
      </w:tr>
      <w:tr w:rsidR="00526B16" w14:paraId="2DD29567" w14:textId="77777777">
        <w:tc>
          <w:tcPr>
            <w:tcW w:w="4316" w:type="dxa"/>
          </w:tcPr>
          <w:p w14:paraId="793472AD" w14:textId="77777777" w:rsidR="00526B16" w:rsidRDefault="00000000">
            <w:r>
              <w:t>Is survivor 68+ or terminally ill?</w:t>
            </w:r>
          </w:p>
        </w:tc>
        <w:tc>
          <w:tcPr>
            <w:tcW w:w="4314" w:type="dxa"/>
          </w:tcPr>
          <w:p w14:paraId="6C204A62" w14:textId="28FDD696" w:rsidR="00526B16" w:rsidRDefault="00317E3D">
            <w:r>
              <w:t>53 - No</w:t>
            </w:r>
          </w:p>
        </w:tc>
      </w:tr>
      <w:tr w:rsidR="00526B16" w14:paraId="1E927840" w14:textId="77777777">
        <w:tc>
          <w:tcPr>
            <w:tcW w:w="4316" w:type="dxa"/>
          </w:tcPr>
          <w:p w14:paraId="02BA5761" w14:textId="77777777" w:rsidR="00526B16" w:rsidRDefault="00000000">
            <w:r>
              <w:t>Parents’ names</w:t>
            </w:r>
          </w:p>
        </w:tc>
        <w:tc>
          <w:tcPr>
            <w:tcW w:w="4314" w:type="dxa"/>
          </w:tcPr>
          <w:p w14:paraId="7D515D02" w14:textId="77777777" w:rsidR="00317E3D" w:rsidRDefault="00317E3D"/>
          <w:p w14:paraId="3BE22DEF" w14:textId="77777777" w:rsidR="00317E3D" w:rsidRDefault="00317E3D">
            <w:r>
              <w:t xml:space="preserve">Miss </w:t>
            </w:r>
            <w:r w:rsidRPr="00317E3D">
              <w:t>Dorothy Arthur</w:t>
            </w:r>
            <w:r>
              <w:t xml:space="preserve"> – N/A</w:t>
            </w:r>
          </w:p>
          <w:p w14:paraId="4776E716" w14:textId="77777777" w:rsidR="00317E3D" w:rsidRDefault="00317E3D"/>
          <w:p w14:paraId="41B6D83D" w14:textId="2F0B7BBC" w:rsidR="00317E3D" w:rsidRDefault="00317E3D">
            <w:proofErr w:type="spellStart"/>
            <w:r>
              <w:t>Mr</w:t>
            </w:r>
            <w:proofErr w:type="spellEnd"/>
            <w:r>
              <w:t xml:space="preserve"> James Arthur – N/A</w:t>
            </w:r>
          </w:p>
        </w:tc>
      </w:tr>
      <w:tr w:rsidR="00526B16" w14:paraId="3E9BEC44" w14:textId="77777777">
        <w:tc>
          <w:tcPr>
            <w:tcW w:w="4316" w:type="dxa"/>
          </w:tcPr>
          <w:p w14:paraId="741C02CB" w14:textId="77777777" w:rsidR="00526B16" w:rsidRDefault="00000000">
            <w:r>
              <w:t>Childhood address prior to care</w:t>
            </w:r>
          </w:p>
        </w:tc>
        <w:tc>
          <w:tcPr>
            <w:tcW w:w="4314" w:type="dxa"/>
          </w:tcPr>
          <w:p w14:paraId="71F89A23" w14:textId="77777777" w:rsidR="00317E3D" w:rsidRPr="00317E3D" w:rsidRDefault="00317E3D" w:rsidP="00317E3D">
            <w:pPr>
              <w:rPr>
                <w:b/>
                <w:bCs/>
                <w:lang w:val="en-GB"/>
              </w:rPr>
            </w:pPr>
            <w:r w:rsidRPr="00317E3D">
              <w:rPr>
                <w:b/>
                <w:bCs/>
                <w:lang w:val="en-GB"/>
              </w:rPr>
              <w:t xml:space="preserve">3 </w:t>
            </w:r>
            <w:proofErr w:type="spellStart"/>
            <w:r w:rsidRPr="00317E3D">
              <w:rPr>
                <w:b/>
                <w:bCs/>
                <w:lang w:val="en-GB"/>
              </w:rPr>
              <w:t>Kinfauns</w:t>
            </w:r>
            <w:proofErr w:type="spellEnd"/>
            <w:r w:rsidRPr="00317E3D">
              <w:rPr>
                <w:b/>
                <w:bCs/>
                <w:lang w:val="en-GB"/>
              </w:rPr>
              <w:t xml:space="preserve"> Drive</w:t>
            </w:r>
          </w:p>
          <w:p w14:paraId="0E4FA281" w14:textId="77777777" w:rsidR="00317E3D" w:rsidRPr="00317E3D" w:rsidRDefault="00317E3D" w:rsidP="00317E3D">
            <w:pPr>
              <w:rPr>
                <w:b/>
                <w:bCs/>
                <w:lang w:val="en-GB"/>
              </w:rPr>
            </w:pPr>
            <w:r w:rsidRPr="00317E3D">
              <w:rPr>
                <w:b/>
                <w:bCs/>
                <w:lang w:val="en-GB"/>
              </w:rPr>
              <w:t>Glasgow</w:t>
            </w:r>
          </w:p>
          <w:p w14:paraId="2019F73F" w14:textId="77777777" w:rsidR="00317E3D" w:rsidRPr="00317E3D" w:rsidRDefault="00317E3D" w:rsidP="00317E3D">
            <w:pPr>
              <w:rPr>
                <w:b/>
                <w:bCs/>
                <w:lang w:val="en-GB"/>
              </w:rPr>
            </w:pPr>
            <w:r w:rsidRPr="00317E3D">
              <w:rPr>
                <w:b/>
                <w:bCs/>
                <w:lang w:val="en-GB"/>
              </w:rPr>
              <w:t>G77 5PB</w:t>
            </w:r>
          </w:p>
          <w:p w14:paraId="71A413E3" w14:textId="77777777" w:rsidR="00526B16" w:rsidRDefault="00526B16"/>
        </w:tc>
      </w:tr>
      <w:tr w:rsidR="00526B16" w14:paraId="29F0599B" w14:textId="77777777">
        <w:tc>
          <w:tcPr>
            <w:tcW w:w="4316" w:type="dxa"/>
          </w:tcPr>
          <w:p w14:paraId="7EC3CFD4" w14:textId="77777777" w:rsidR="00526B16" w:rsidRDefault="00000000">
            <w:proofErr w:type="gramStart"/>
            <w:r>
              <w:t>Siblings</w:t>
            </w:r>
            <w:proofErr w:type="gramEnd"/>
            <w:r>
              <w:t xml:space="preserve"> names and DOBs</w:t>
            </w:r>
          </w:p>
        </w:tc>
        <w:tc>
          <w:tcPr>
            <w:tcW w:w="4314" w:type="dxa"/>
          </w:tcPr>
          <w:p w14:paraId="5A6CF872" w14:textId="77777777" w:rsidR="00526B16" w:rsidRDefault="00317E3D">
            <w:proofErr w:type="spellStart"/>
            <w:r>
              <w:t>Mr</w:t>
            </w:r>
            <w:proofErr w:type="spellEnd"/>
            <w:r>
              <w:t xml:space="preserve"> James Arthur – N/A</w:t>
            </w:r>
          </w:p>
          <w:p w14:paraId="64A65149" w14:textId="77777777" w:rsidR="00317E3D" w:rsidRDefault="00317E3D"/>
          <w:p w14:paraId="2070B0EC" w14:textId="77777777" w:rsidR="00317E3D" w:rsidRDefault="00317E3D">
            <w:proofErr w:type="spellStart"/>
            <w:r>
              <w:t>Mr</w:t>
            </w:r>
            <w:proofErr w:type="spellEnd"/>
            <w:r>
              <w:t xml:space="preserve"> William Arthur – N/A</w:t>
            </w:r>
          </w:p>
          <w:p w14:paraId="1A69B00C" w14:textId="77777777" w:rsidR="00317E3D" w:rsidRDefault="00317E3D"/>
          <w:p w14:paraId="39090422" w14:textId="1716EE47" w:rsidR="00317E3D" w:rsidRDefault="00317E3D">
            <w:r>
              <w:t>Miss Agness Arthur – 29/07/68</w:t>
            </w:r>
          </w:p>
        </w:tc>
      </w:tr>
      <w:tr w:rsidR="00526B16" w14:paraId="5403E07E" w14:textId="77777777">
        <w:tc>
          <w:tcPr>
            <w:tcW w:w="4316" w:type="dxa"/>
          </w:tcPr>
          <w:p w14:paraId="04AA4D34" w14:textId="77777777" w:rsidR="00526B16" w:rsidRDefault="00000000">
            <w:r>
              <w:t xml:space="preserve">Local </w:t>
            </w:r>
            <w:proofErr w:type="gramStart"/>
            <w:r>
              <w:t>authority</w:t>
            </w:r>
            <w:proofErr w:type="gramEnd"/>
            <w:r>
              <w:t xml:space="preserve"> cared under</w:t>
            </w:r>
          </w:p>
        </w:tc>
        <w:tc>
          <w:tcPr>
            <w:tcW w:w="4314" w:type="dxa"/>
          </w:tcPr>
          <w:p w14:paraId="146078B8" w14:textId="22CB4FE2" w:rsidR="00526B16" w:rsidRDefault="00317E3D">
            <w:r>
              <w:t xml:space="preserve">Glasgow City Council </w:t>
            </w:r>
          </w:p>
        </w:tc>
      </w:tr>
      <w:tr w:rsidR="00526B16" w14:paraId="752BB914" w14:textId="77777777">
        <w:tc>
          <w:tcPr>
            <w:tcW w:w="4316" w:type="dxa"/>
          </w:tcPr>
          <w:p w14:paraId="33C81DB6" w14:textId="77777777" w:rsidR="00526B16" w:rsidRDefault="00000000">
            <w:r>
              <w:t xml:space="preserve">Age and duration in each care location </w:t>
            </w:r>
          </w:p>
        </w:tc>
        <w:tc>
          <w:tcPr>
            <w:tcW w:w="4314" w:type="dxa"/>
          </w:tcPr>
          <w:p w14:paraId="1F28A417" w14:textId="2A10341C" w:rsidR="00526B16" w:rsidRDefault="00317E3D">
            <w:r>
              <w:t xml:space="preserve">12 Years </w:t>
            </w:r>
            <w:r w:rsidR="00685140">
              <w:t xml:space="preserve">of age </w:t>
            </w:r>
          </w:p>
        </w:tc>
      </w:tr>
      <w:tr w:rsidR="00526B16" w14:paraId="4ECA22BB" w14:textId="77777777">
        <w:tc>
          <w:tcPr>
            <w:tcW w:w="4316" w:type="dxa"/>
          </w:tcPr>
          <w:p w14:paraId="29683359" w14:textId="77777777" w:rsidR="00526B16" w:rsidRDefault="00000000">
            <w:r>
              <w:lastRenderedPageBreak/>
              <w:t xml:space="preserve">Establishment type (children’s home/Residencial school/YOI) and address of each location placed in </w:t>
            </w:r>
          </w:p>
        </w:tc>
        <w:tc>
          <w:tcPr>
            <w:tcW w:w="4314" w:type="dxa"/>
          </w:tcPr>
          <w:p w14:paraId="26E98605" w14:textId="77777777" w:rsidR="00317E3D" w:rsidRDefault="00317E3D">
            <w:pPr>
              <w:rPr>
                <w:b/>
                <w:bCs/>
              </w:rPr>
            </w:pPr>
            <w:r w:rsidRPr="00317E3D">
              <w:rPr>
                <w:b/>
                <w:bCs/>
              </w:rPr>
              <w:t>Cardross Park Assessment Centre, West Dunbartonshire</w:t>
            </w:r>
            <w:r>
              <w:rPr>
                <w:b/>
                <w:bCs/>
              </w:rPr>
              <w:t xml:space="preserve"> 12 years – 12 years </w:t>
            </w:r>
          </w:p>
          <w:p w14:paraId="610A20D1" w14:textId="77777777" w:rsidR="009E6797" w:rsidRDefault="009E6797">
            <w:pPr>
              <w:rPr>
                <w:b/>
                <w:bCs/>
              </w:rPr>
            </w:pPr>
          </w:p>
          <w:p w14:paraId="651A5F0D" w14:textId="4B167A42" w:rsidR="009E6797" w:rsidRDefault="009E6797">
            <w:pPr>
              <w:rPr>
                <w:b/>
                <w:bCs/>
              </w:rPr>
            </w:pPr>
            <w:r>
              <w:rPr>
                <w:b/>
                <w:bCs/>
              </w:rPr>
              <w:t>K</w:t>
            </w:r>
            <w:r w:rsidRPr="009E6797">
              <w:rPr>
                <w:b/>
                <w:bCs/>
              </w:rPr>
              <w:t>ibble</w:t>
            </w:r>
          </w:p>
          <w:p w14:paraId="6317A992" w14:textId="6B3EBDF4" w:rsidR="00317E3D" w:rsidRDefault="009E6797">
            <w:pPr>
              <w:rPr>
                <w:b/>
                <w:bCs/>
              </w:rPr>
            </w:pPr>
            <w:r w:rsidRPr="009E6797">
              <w:rPr>
                <w:b/>
                <w:bCs/>
              </w:rPr>
              <w:t xml:space="preserve">133 </w:t>
            </w:r>
            <w:proofErr w:type="spellStart"/>
            <w:r w:rsidRPr="009E6797">
              <w:rPr>
                <w:b/>
                <w:bCs/>
              </w:rPr>
              <w:t>Finnieston</w:t>
            </w:r>
            <w:proofErr w:type="spellEnd"/>
            <w:r w:rsidRPr="009E6797">
              <w:rPr>
                <w:b/>
                <w:bCs/>
              </w:rPr>
              <w:t xml:space="preserve"> Street, Glasgow, G3 8HB</w:t>
            </w:r>
          </w:p>
          <w:p w14:paraId="13DD27DC" w14:textId="7C702EA4" w:rsidR="009E6797" w:rsidRDefault="009E6797">
            <w:pPr>
              <w:rPr>
                <w:b/>
                <w:bCs/>
              </w:rPr>
            </w:pPr>
            <w:r>
              <w:rPr>
                <w:b/>
                <w:bCs/>
              </w:rPr>
              <w:t xml:space="preserve">13 years – 14 years </w:t>
            </w:r>
          </w:p>
          <w:p w14:paraId="50B5FC80" w14:textId="77777777" w:rsidR="009E6797" w:rsidRDefault="009E6797">
            <w:pPr>
              <w:rPr>
                <w:b/>
                <w:bCs/>
              </w:rPr>
            </w:pPr>
          </w:p>
          <w:p w14:paraId="76CA0908" w14:textId="6628D977" w:rsidR="009E6797" w:rsidRDefault="009E6797">
            <w:pPr>
              <w:rPr>
                <w:b/>
                <w:bCs/>
              </w:rPr>
            </w:pPr>
            <w:proofErr w:type="spellStart"/>
            <w:r w:rsidRPr="009E6797">
              <w:rPr>
                <w:b/>
                <w:bCs/>
              </w:rPr>
              <w:t>Redhaue</w:t>
            </w:r>
            <w:proofErr w:type="spellEnd"/>
            <w:r w:rsidRPr="009E6797">
              <w:rPr>
                <w:b/>
                <w:bCs/>
              </w:rPr>
              <w:t xml:space="preserve"> list d school </w:t>
            </w:r>
            <w:proofErr w:type="spellStart"/>
            <w:r w:rsidRPr="009E6797">
              <w:rPr>
                <w:b/>
                <w:bCs/>
              </w:rPr>
              <w:t>perth</w:t>
            </w:r>
            <w:proofErr w:type="spellEnd"/>
            <w:r>
              <w:rPr>
                <w:b/>
                <w:bCs/>
              </w:rPr>
              <w:t xml:space="preserve"> </w:t>
            </w:r>
          </w:p>
          <w:p w14:paraId="4C3C4CC2" w14:textId="27FDAC78" w:rsidR="009E6797" w:rsidRDefault="009E6797">
            <w:pPr>
              <w:rPr>
                <w:b/>
                <w:bCs/>
              </w:rPr>
            </w:pPr>
            <w:r>
              <w:rPr>
                <w:b/>
                <w:bCs/>
              </w:rPr>
              <w:t xml:space="preserve">14 years – 16 years </w:t>
            </w:r>
          </w:p>
          <w:p w14:paraId="1D869335" w14:textId="1604128A" w:rsidR="00317E3D" w:rsidRPr="00317E3D" w:rsidRDefault="00317E3D">
            <w:pPr>
              <w:rPr>
                <w:b/>
                <w:bCs/>
              </w:rPr>
            </w:pPr>
          </w:p>
        </w:tc>
      </w:tr>
      <w:tr w:rsidR="00526B16" w14:paraId="1CEEBC81" w14:textId="77777777">
        <w:tc>
          <w:tcPr>
            <w:tcW w:w="4316" w:type="dxa"/>
          </w:tcPr>
          <w:p w14:paraId="3BA34EE7" w14:textId="77777777" w:rsidR="00526B16" w:rsidRDefault="00000000">
            <w:r>
              <w:t>Beneficiary name, address, DOB, email, number</w:t>
            </w:r>
          </w:p>
        </w:tc>
        <w:tc>
          <w:tcPr>
            <w:tcW w:w="4314" w:type="dxa"/>
          </w:tcPr>
          <w:p w14:paraId="0E1CC74A" w14:textId="77777777" w:rsidR="00526B16" w:rsidRDefault="009E6797">
            <w:r>
              <w:t>Miss Siovhan Cummings – 01/11/1990</w:t>
            </w:r>
          </w:p>
          <w:p w14:paraId="0316CE23" w14:textId="421E3441" w:rsidR="009E6797" w:rsidRDefault="009E6797">
            <w:r>
              <w:t>TEL: 07773537763</w:t>
            </w:r>
          </w:p>
        </w:tc>
      </w:tr>
      <w:tr w:rsidR="00526B16" w14:paraId="40920539" w14:textId="77777777">
        <w:tc>
          <w:tcPr>
            <w:tcW w:w="4316" w:type="dxa"/>
          </w:tcPr>
          <w:p w14:paraId="0DC265A7" w14:textId="77777777" w:rsidR="00526B16" w:rsidRDefault="00000000">
            <w:r>
              <w:t>Supporting statement contact</w:t>
            </w:r>
          </w:p>
        </w:tc>
        <w:tc>
          <w:tcPr>
            <w:tcW w:w="4314" w:type="dxa"/>
          </w:tcPr>
          <w:p w14:paraId="7E165EBE" w14:textId="77777777" w:rsidR="009E6797" w:rsidRDefault="009E6797" w:rsidP="009E6797">
            <w:r>
              <w:t>Miss Siovhan Cummings – 01/11/1990</w:t>
            </w:r>
          </w:p>
          <w:p w14:paraId="75C27867" w14:textId="3B3D9B08" w:rsidR="00526B16" w:rsidRDefault="009E6797" w:rsidP="009E6797">
            <w:r>
              <w:t>TEL: 07773537763</w:t>
            </w:r>
          </w:p>
        </w:tc>
      </w:tr>
      <w:tr w:rsidR="00526B16" w14:paraId="6FC4FD1B" w14:textId="77777777">
        <w:tc>
          <w:tcPr>
            <w:tcW w:w="4316" w:type="dxa"/>
          </w:tcPr>
          <w:p w14:paraId="3CDF34A6" w14:textId="77777777" w:rsidR="00526B16" w:rsidRDefault="00000000">
            <w:r>
              <w:t>Reason placed into care</w:t>
            </w:r>
          </w:p>
        </w:tc>
        <w:tc>
          <w:tcPr>
            <w:tcW w:w="4314" w:type="dxa"/>
          </w:tcPr>
          <w:p w14:paraId="59F38F15" w14:textId="2EA15850" w:rsidR="00526B16" w:rsidRDefault="009E6797">
            <w:r>
              <w:t xml:space="preserve">Parents Death </w:t>
            </w:r>
          </w:p>
        </w:tc>
      </w:tr>
      <w:tr w:rsidR="00526B16" w14:paraId="2FB034D0" w14:textId="77777777">
        <w:tc>
          <w:tcPr>
            <w:tcW w:w="4316" w:type="dxa"/>
          </w:tcPr>
          <w:p w14:paraId="732EE4E6" w14:textId="77777777" w:rsidR="00526B16" w:rsidRDefault="00000000">
            <w:r>
              <w:t>Police involvement details</w:t>
            </w:r>
          </w:p>
        </w:tc>
        <w:tc>
          <w:tcPr>
            <w:tcW w:w="4314" w:type="dxa"/>
          </w:tcPr>
          <w:p w14:paraId="69104191" w14:textId="037D1E2A" w:rsidR="00526B16" w:rsidRDefault="009E6797">
            <w:r>
              <w:t>No</w:t>
            </w:r>
          </w:p>
        </w:tc>
      </w:tr>
      <w:tr w:rsidR="00526B16" w14:paraId="7C371C19" w14:textId="77777777">
        <w:tc>
          <w:tcPr>
            <w:tcW w:w="4316" w:type="dxa"/>
          </w:tcPr>
          <w:p w14:paraId="15E6E0F0" w14:textId="77777777" w:rsidR="00526B16" w:rsidRDefault="00000000">
            <w:r>
              <w:t>Statement</w:t>
            </w:r>
          </w:p>
        </w:tc>
        <w:tc>
          <w:tcPr>
            <w:tcW w:w="4314" w:type="dxa"/>
          </w:tcPr>
          <w:p w14:paraId="43703796" w14:textId="77777777" w:rsidR="00526B16" w:rsidRDefault="00526B16"/>
          <w:p w14:paraId="1AA01ACD" w14:textId="77777777" w:rsidR="00685140" w:rsidRDefault="00685140" w:rsidP="00685140">
            <w:pPr>
              <w:rPr>
                <w:lang w:val="en-GB"/>
              </w:rPr>
            </w:pPr>
            <w:r w:rsidRPr="00685140">
              <w:rPr>
                <w:lang w:val="en-GB"/>
              </w:rPr>
              <w:t>In the children's homes, I endured unspeakable neglect, sexual abuse, physical abuse, and mental abuse that has shattered my entire life. These weren't just bad experiences—they destroyed the child I was supposed to be.</w:t>
            </w:r>
          </w:p>
          <w:p w14:paraId="06594064" w14:textId="77777777" w:rsidR="00685140" w:rsidRPr="00685140" w:rsidRDefault="00685140" w:rsidP="00685140">
            <w:pPr>
              <w:rPr>
                <w:lang w:val="en-GB"/>
              </w:rPr>
            </w:pPr>
          </w:p>
          <w:p w14:paraId="0B30F9AD" w14:textId="77777777" w:rsidR="00685140" w:rsidRDefault="00685140" w:rsidP="00685140">
            <w:pPr>
              <w:rPr>
                <w:lang w:val="en-GB"/>
              </w:rPr>
            </w:pPr>
            <w:r w:rsidRPr="00685140">
              <w:rPr>
                <w:lang w:val="en-GB"/>
              </w:rPr>
              <w:t>Staff members hurt me so severely that I ended up hospitalized multiple times. The people who were supposed to care for me, to keep me safe, were the ones breaking me apart. Where was I supposed to go? Who was I supposed to trust? There was nowhere to hide from the very people meant to protect me.</w:t>
            </w:r>
          </w:p>
          <w:p w14:paraId="3333A4BB" w14:textId="77777777" w:rsidR="00685140" w:rsidRPr="00685140" w:rsidRDefault="00685140" w:rsidP="00685140">
            <w:pPr>
              <w:rPr>
                <w:lang w:val="en-GB"/>
              </w:rPr>
            </w:pPr>
          </w:p>
          <w:p w14:paraId="366A6AE2" w14:textId="77777777" w:rsidR="00685140" w:rsidRDefault="00685140" w:rsidP="00685140">
            <w:pPr>
              <w:rPr>
                <w:lang w:val="en-GB"/>
              </w:rPr>
            </w:pPr>
            <w:r w:rsidRPr="00685140">
              <w:rPr>
                <w:lang w:val="en-GB"/>
              </w:rPr>
              <w:t xml:space="preserve">I watched other children being abused, their cries and terror mirroring my own, and I tried desperately to save them. I reported it. I begged for someone to listen, to care, to do something—anything. But nothing ever happened. The staff did nothing. We were invisible. </w:t>
            </w:r>
          </w:p>
          <w:p w14:paraId="48E67273" w14:textId="77777777" w:rsidR="00685140" w:rsidRDefault="00685140" w:rsidP="00685140">
            <w:pPr>
              <w:rPr>
                <w:lang w:val="en-GB"/>
              </w:rPr>
            </w:pPr>
          </w:p>
          <w:p w14:paraId="70E71519" w14:textId="2B9331B3" w:rsidR="00685140" w:rsidRPr="00685140" w:rsidRDefault="00685140" w:rsidP="00685140">
            <w:pPr>
              <w:rPr>
                <w:lang w:val="en-GB"/>
              </w:rPr>
            </w:pPr>
            <w:r w:rsidRPr="00685140">
              <w:rPr>
                <w:lang w:val="en-GB"/>
              </w:rPr>
              <w:t>Disposable. Nobody came to rescue us. Nobody cared. We suffered alone, abandoned by every adult who should have fought for us.</w:t>
            </w:r>
          </w:p>
          <w:p w14:paraId="582A2F00" w14:textId="77777777" w:rsidR="00685140" w:rsidRDefault="00685140" w:rsidP="00685140">
            <w:pPr>
              <w:rPr>
                <w:lang w:val="en-GB"/>
              </w:rPr>
            </w:pPr>
            <w:r w:rsidRPr="00685140">
              <w:rPr>
                <w:lang w:val="en-GB"/>
              </w:rPr>
              <w:t xml:space="preserve">Staff members sexually abused me in ways that still rip my soul apart. They touched me while I was sleeping—violating my body when I couldn't even defend myself. </w:t>
            </w:r>
          </w:p>
          <w:p w14:paraId="4A12D569" w14:textId="77777777" w:rsidR="00685140" w:rsidRDefault="00685140" w:rsidP="00685140">
            <w:pPr>
              <w:rPr>
                <w:lang w:val="en-GB"/>
              </w:rPr>
            </w:pPr>
          </w:p>
          <w:p w14:paraId="6C214336" w14:textId="655A08DC" w:rsidR="00685140" w:rsidRDefault="00685140" w:rsidP="00685140">
            <w:pPr>
              <w:rPr>
                <w:lang w:val="en-GB"/>
              </w:rPr>
            </w:pPr>
            <w:r w:rsidRPr="00685140">
              <w:rPr>
                <w:lang w:val="en-GB"/>
              </w:rPr>
              <w:t>They watched me shower, stealing my dignity, my privacy, everything that should have been mine alone. They walked into my room, shut the door behind them with that terrible click of finality, and touched me. I was frozen in terror. I couldn't scream. I couldn't fight back. I felt like I was drowning and no one could hear me.</w:t>
            </w:r>
          </w:p>
          <w:p w14:paraId="2CA8FFA3" w14:textId="77777777" w:rsidR="00685140" w:rsidRPr="00685140" w:rsidRDefault="00685140" w:rsidP="00685140">
            <w:pPr>
              <w:rPr>
                <w:lang w:val="en-GB"/>
              </w:rPr>
            </w:pPr>
          </w:p>
          <w:p w14:paraId="531C5472" w14:textId="77777777" w:rsidR="00685140" w:rsidRDefault="00685140" w:rsidP="00685140">
            <w:pPr>
              <w:rPr>
                <w:lang w:val="en-GB"/>
              </w:rPr>
            </w:pPr>
            <w:r w:rsidRPr="00685140">
              <w:rPr>
                <w:lang w:val="en-GB"/>
              </w:rPr>
              <w:t>Now, as an adult, I am broken. The trauma lives inside me like a poison I can't escape. PTSD haunts my every moment—I can't sleep without nightmares, can't relax without fear creeping back in. Anxiety suffocates me constantly. My mental health is in ruins. I can't trust anyone because everyone who was supposed to love me hurt me instead. I've built massive walls of insecurity around myself just to survive each day, just to keep breathing.</w:t>
            </w:r>
          </w:p>
          <w:p w14:paraId="1211DB0F" w14:textId="77777777" w:rsidR="00685140" w:rsidRPr="00685140" w:rsidRDefault="00685140" w:rsidP="00685140">
            <w:pPr>
              <w:rPr>
                <w:lang w:val="en-GB"/>
              </w:rPr>
            </w:pPr>
          </w:p>
          <w:p w14:paraId="00E06D90" w14:textId="77777777" w:rsidR="00685140" w:rsidRPr="00685140" w:rsidRDefault="00685140" w:rsidP="00685140">
            <w:pPr>
              <w:rPr>
                <w:lang w:val="en-GB"/>
              </w:rPr>
            </w:pPr>
            <w:r w:rsidRPr="00685140">
              <w:rPr>
                <w:lang w:val="en-GB"/>
              </w:rPr>
              <w:t>The innocent child I was deserved love, safety, and protection. Instead, I got hell. The adult I've become is still that terrified child inside, still fighting, still barely holding on, still wondering if I'll ever truly heal from what they did to me.</w:t>
            </w:r>
          </w:p>
          <w:p w14:paraId="555014B4" w14:textId="77777777" w:rsidR="009E6797" w:rsidRDefault="009E6797" w:rsidP="00685140"/>
        </w:tc>
      </w:tr>
    </w:tbl>
    <w:p w14:paraId="693DDBB2" w14:textId="77777777" w:rsidR="00526B16" w:rsidRDefault="00526B16"/>
    <w:sectPr w:rsidR="00526B16">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0E45644F-233A-48A6-BC10-375BF59533B4}"/>
    <w:embedBold r:id="rId2" w:fontKey="{3DCED337-3948-4F12-9587-338BBA4C2B2E}"/>
  </w:font>
  <w:font w:name="Calibri">
    <w:panose1 w:val="020F0502020204030204"/>
    <w:charset w:val="00"/>
    <w:family w:val="swiss"/>
    <w:pitch w:val="variable"/>
    <w:sig w:usb0="E4002EFF" w:usb1="C200247B" w:usb2="00000009" w:usb3="00000000" w:csb0="000001FF" w:csb1="00000000"/>
    <w:embedRegular r:id="rId3" w:fontKey="{0CCFFB5D-5525-4B7A-942F-D0170E58795A}"/>
    <w:embedBold r:id="rId4" w:fontKey="{AF638253-383F-4FF5-B15B-B94F0390F18E}"/>
    <w:embedItalic r:id="rId5" w:fontKey="{A23D46AD-9209-4F4E-BC36-BB979E12658B}"/>
    <w:embedBoldItalic r:id="rId6" w:fontKey="{BD310726-7A0E-42FE-B3B6-9ADA1265DA44}"/>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B16"/>
    <w:rsid w:val="00043996"/>
    <w:rsid w:val="002855F0"/>
    <w:rsid w:val="00317E3D"/>
    <w:rsid w:val="00526B16"/>
    <w:rsid w:val="00685140"/>
    <w:rsid w:val="009E6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917BE"/>
  <w15:docId w15:val="{C210D5A6-208A-48B7-97F5-EA82E697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317E3D"/>
    <w:rPr>
      <w:color w:val="0000FF" w:themeColor="hyperlink"/>
      <w:u w:val="single"/>
    </w:rPr>
  </w:style>
  <w:style w:type="character" w:styleId="UnresolvedMention">
    <w:name w:val="Unresolved Mention"/>
    <w:basedOn w:val="DefaultParagraphFont"/>
    <w:uiPriority w:val="99"/>
    <w:semiHidden/>
    <w:unhideWhenUsed/>
    <w:rsid w:val="00317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dorothyarthur1972@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623</Words>
  <Characters>3398</Characters>
  <Application>Microsoft Office Word</Application>
  <DocSecurity>0</DocSecurity>
  <Lines>242</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Flanagan</cp:lastModifiedBy>
  <cp:revision>2</cp:revision>
  <dcterms:created xsi:type="dcterms:W3CDTF">2026-01-27T11:57:00Z</dcterms:created>
  <dcterms:modified xsi:type="dcterms:W3CDTF">2026-01-27T11:57:00Z</dcterms:modified>
</cp:coreProperties>
</file>