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6A54F" w14:textId="77777777" w:rsidR="0080348C" w:rsidRDefault="0080348C" w:rsidP="0080348C">
      <w:pPr>
        <w:pStyle w:val="Heading1"/>
      </w:pPr>
      <w:r>
        <w:t>Audio file</w:t>
      </w:r>
    </w:p>
    <w:p w14:paraId="5D02F45F" w14:textId="77777777" w:rsidR="0080348C" w:rsidRPr="0080348C" w:rsidRDefault="0080348C" w:rsidP="0080348C">
      <w:pPr>
        <w:rPr>
          <w:rStyle w:val="Hyperlink"/>
          <w:color w:val="auto"/>
          <w:u w:val="none"/>
        </w:rPr>
      </w:pPr>
      <w:r>
        <w:fldChar w:fldCharType="begin"/>
      </w:r>
      <w:r>
        <w:instrText>HYPERLINK "https://onedrive.live.com?cid=C7A07763BCF4A3AB&amp;id=C7A07763BCF4A3AB!s2c0d78d8d3964c318a11b29f8ea29e78"</w:instrText>
      </w:r>
      <w:r>
        <w:fldChar w:fldCharType="separate"/>
      </w:r>
      <w:r w:rsidRPr="0080348C">
        <w:rPr>
          <w:rStyle w:val="Hyperlink"/>
        </w:rPr>
        <w:t>recording-1200603943.mp3</w:t>
      </w:r>
    </w:p>
    <w:p w14:paraId="73C2619B" w14:textId="77777777" w:rsidR="0080348C" w:rsidRDefault="0080348C" w:rsidP="0080348C">
      <w:pPr>
        <w:pStyle w:val="Heading1"/>
        <w:rPr>
          <w:rStyle w:val="Hyperlink"/>
          <w:color w:val="auto"/>
          <w:u w:val="none"/>
        </w:rPr>
      </w:pPr>
      <w:r>
        <w:rPr>
          <w:rStyle w:val="Hyperlink"/>
          <w:color w:val="auto"/>
          <w:u w:val="none"/>
        </w:rPr>
        <w:t>Transcript</w:t>
      </w:r>
    </w:p>
    <w:p w14:paraId="289388C3" w14:textId="77777777" w:rsidR="0080348C" w:rsidRDefault="0080348C" w:rsidP="0080348C">
      <w:r>
        <w:t>00:00:01 Speaker 1</w:t>
      </w:r>
    </w:p>
    <w:p w14:paraId="772B38F3" w14:textId="77777777" w:rsidR="0080348C" w:rsidRDefault="0080348C" w:rsidP="0080348C">
      <w:r>
        <w:t>Hello.</w:t>
      </w:r>
    </w:p>
    <w:p w14:paraId="11668DD5" w14:textId="77777777" w:rsidR="0080348C" w:rsidRDefault="0080348C" w:rsidP="0080348C">
      <w:r>
        <w:t>00:00:02 Speaker 2</w:t>
      </w:r>
    </w:p>
    <w:p w14:paraId="2E158B7B" w14:textId="77777777" w:rsidR="0080348C" w:rsidRDefault="0080348C" w:rsidP="0080348C">
      <w:r>
        <w:t>Hi, can I speak to Mrs.</w:t>
      </w:r>
    </w:p>
    <w:p w14:paraId="6255F847" w14:textId="77777777" w:rsidR="0080348C" w:rsidRDefault="0080348C" w:rsidP="0080348C">
      <w:r>
        <w:t>00:00:03 Speaker 2</w:t>
      </w:r>
    </w:p>
    <w:p w14:paraId="26AD8430" w14:textId="77777777" w:rsidR="0080348C" w:rsidRDefault="0080348C" w:rsidP="0080348C">
      <w:r>
        <w:t>Cleland, please.</w:t>
      </w:r>
    </w:p>
    <w:p w14:paraId="5B766938" w14:textId="77777777" w:rsidR="0080348C" w:rsidRDefault="0080348C" w:rsidP="0080348C">
      <w:r>
        <w:t>00:00:04 Speaker 3</w:t>
      </w:r>
    </w:p>
    <w:p w14:paraId="2E48938C" w14:textId="77777777" w:rsidR="0080348C" w:rsidRDefault="0080348C" w:rsidP="0080348C">
      <w:r>
        <w:t>This is Mrs.</w:t>
      </w:r>
    </w:p>
    <w:p w14:paraId="100DE603" w14:textId="77777777" w:rsidR="0080348C" w:rsidRDefault="0080348C" w:rsidP="0080348C">
      <w:r>
        <w:t>00:00:05 Speaker 3</w:t>
      </w:r>
    </w:p>
    <w:p w14:paraId="58FA5F38" w14:textId="77777777" w:rsidR="0080348C" w:rsidRDefault="0080348C" w:rsidP="0080348C">
      <w:r>
        <w:t>Cleland.</w:t>
      </w:r>
    </w:p>
    <w:p w14:paraId="30AE1180" w14:textId="77777777" w:rsidR="0080348C" w:rsidRDefault="0080348C" w:rsidP="0080348C">
      <w:r>
        <w:t>00:00:06 Speaker 2</w:t>
      </w:r>
    </w:p>
    <w:p w14:paraId="2183F803" w14:textId="77777777" w:rsidR="0080348C" w:rsidRDefault="0080348C" w:rsidP="0080348C">
      <w:r>
        <w:t>Hi, Agnes.</w:t>
      </w:r>
    </w:p>
    <w:p w14:paraId="2BCF94FE" w14:textId="77777777" w:rsidR="0080348C" w:rsidRDefault="0080348C" w:rsidP="0080348C">
      <w:r>
        <w:t>00:00:07 Speaker 2</w:t>
      </w:r>
    </w:p>
    <w:p w14:paraId="1B43DA76" w14:textId="77777777" w:rsidR="0080348C" w:rsidRDefault="0080348C" w:rsidP="0080348C">
      <w:r>
        <w:t>My name's Michael.</w:t>
      </w:r>
    </w:p>
    <w:p w14:paraId="2279B102" w14:textId="77777777" w:rsidR="0080348C" w:rsidRDefault="0080348C" w:rsidP="0080348C">
      <w:r>
        <w:t>00:00:08 Speaker 2</w:t>
      </w:r>
    </w:p>
    <w:p w14:paraId="7C5339B8" w14:textId="77777777" w:rsidR="0080348C" w:rsidRDefault="0080348C" w:rsidP="0080348C">
      <w:r>
        <w:t>I'm one of the senior investigators at MMA Legal.</w:t>
      </w:r>
    </w:p>
    <w:p w14:paraId="143E83C8" w14:textId="77777777" w:rsidR="0080348C" w:rsidRDefault="0080348C" w:rsidP="0080348C">
      <w:r>
        <w:t>00:00:12 Speaker 2</w:t>
      </w:r>
    </w:p>
    <w:p w14:paraId="19421161" w14:textId="77777777" w:rsidR="0080348C" w:rsidRDefault="0080348C" w:rsidP="0080348C">
      <w:r>
        <w:t>All right.</w:t>
      </w:r>
    </w:p>
    <w:p w14:paraId="495303CC" w14:textId="77777777" w:rsidR="0080348C" w:rsidRDefault="0080348C" w:rsidP="0080348C">
      <w:r>
        <w:t>00:00:12 Speaker 2</w:t>
      </w:r>
    </w:p>
    <w:p w14:paraId="0742B32A" w14:textId="77777777" w:rsidR="0080348C" w:rsidRDefault="0080348C" w:rsidP="0080348C">
      <w:r>
        <w:t>In your Scottish redress case, Agnes.</w:t>
      </w:r>
    </w:p>
    <w:p w14:paraId="41CFE8E4" w14:textId="77777777" w:rsidR="0080348C" w:rsidRDefault="0080348C" w:rsidP="0080348C">
      <w:r>
        <w:t>00:00:16 Speaker 2</w:t>
      </w:r>
    </w:p>
    <w:p w14:paraId="37FEF1CE" w14:textId="77777777" w:rsidR="0080348C" w:rsidRDefault="0080348C" w:rsidP="0080348C">
      <w:r>
        <w:t>Fantastic.</w:t>
      </w:r>
    </w:p>
    <w:p w14:paraId="71859CA7" w14:textId="77777777" w:rsidR="0080348C" w:rsidRDefault="0080348C" w:rsidP="0080348C">
      <w:r>
        <w:t>00:00:17 Speaker 2</w:t>
      </w:r>
    </w:p>
    <w:p w14:paraId="5F2F3028" w14:textId="77777777" w:rsidR="0080348C" w:rsidRDefault="0080348C" w:rsidP="0080348C">
      <w:r>
        <w:t>Have you got a couple of minutes to have a chat with me, Agnes, or will it be waiting?</w:t>
      </w:r>
    </w:p>
    <w:p w14:paraId="2004703D" w14:textId="77777777" w:rsidR="0080348C" w:rsidRDefault="0080348C" w:rsidP="0080348C">
      <w:r>
        <w:t>00:00:23 Speaker 1</w:t>
      </w:r>
    </w:p>
    <w:p w14:paraId="2A6F46C9" w14:textId="77777777" w:rsidR="0080348C" w:rsidRDefault="0080348C" w:rsidP="0080348C">
      <w:r>
        <w:t>I've got a couple of minutes just to know who you are.</w:t>
      </w:r>
    </w:p>
    <w:p w14:paraId="0941BEA7" w14:textId="77777777" w:rsidR="0080348C" w:rsidRDefault="0080348C" w:rsidP="0080348C">
      <w:r>
        <w:lastRenderedPageBreak/>
        <w:t>00:00:26 Speaker 2</w:t>
      </w:r>
    </w:p>
    <w:p w14:paraId="23BF80AA" w14:textId="77777777" w:rsidR="0080348C" w:rsidRDefault="0080348C" w:rsidP="0080348C">
      <w:r>
        <w:t>Okay, perfect.</w:t>
      </w:r>
    </w:p>
    <w:p w14:paraId="1788D0EF" w14:textId="77777777" w:rsidR="0080348C" w:rsidRDefault="0080348C" w:rsidP="0080348C">
      <w:r>
        <w:t>00:00:27 Speaker 2</w:t>
      </w:r>
    </w:p>
    <w:p w14:paraId="5DCF82AD" w14:textId="77777777" w:rsidR="0080348C" w:rsidRDefault="0080348C" w:rsidP="0080348C">
      <w:r>
        <w:t>So just to let you know, Agnes, my job here is to familiarise myself with you and also your case.</w:t>
      </w:r>
    </w:p>
    <w:p w14:paraId="0BFD2327" w14:textId="77777777" w:rsidR="0080348C" w:rsidRDefault="0080348C" w:rsidP="0080348C">
      <w:r>
        <w:t>00:00:35 Speaker 2</w:t>
      </w:r>
    </w:p>
    <w:p w14:paraId="196F38E3" w14:textId="77777777" w:rsidR="0080348C" w:rsidRDefault="0080348C" w:rsidP="0080348C">
      <w:r>
        <w:t>What we then do, Agnes, is we'll write to all the relevant authorities.</w:t>
      </w:r>
    </w:p>
    <w:p w14:paraId="46F5C29C" w14:textId="77777777" w:rsidR="0080348C" w:rsidRDefault="0080348C" w:rsidP="0080348C">
      <w:r>
        <w:t>00:00:40 Speaker 2</w:t>
      </w:r>
    </w:p>
    <w:p w14:paraId="614EC358" w14:textId="77777777" w:rsidR="0080348C" w:rsidRDefault="0080348C" w:rsidP="0080348C">
      <w:r>
        <w:t xml:space="preserve">That'll be the local authority at </w:t>
      </w:r>
      <w:proofErr w:type="spellStart"/>
      <w:r>
        <w:t>Creedu</w:t>
      </w:r>
      <w:proofErr w:type="spellEnd"/>
      <w:r>
        <w:t xml:space="preserve"> or where </w:t>
      </w:r>
      <w:proofErr w:type="spellStart"/>
      <w:r>
        <w:t>Creedu</w:t>
      </w:r>
      <w:proofErr w:type="spellEnd"/>
      <w:r>
        <w:t xml:space="preserve"> is situated, get as much information from you as possible, i.e., you know, any medical history that relates to your time or the forming you</w:t>
      </w:r>
    </w:p>
    <w:p w14:paraId="5C352651" w14:textId="77777777" w:rsidR="0080348C" w:rsidRDefault="0080348C" w:rsidP="0080348C">
      <w:r>
        <w:t>00:00:56 Speaker 2</w:t>
      </w:r>
    </w:p>
    <w:p w14:paraId="26E07199" w14:textId="77777777" w:rsidR="0080348C" w:rsidRDefault="0080348C" w:rsidP="0080348C">
      <w:r>
        <w:t>who suffered at your time and care.</w:t>
      </w:r>
    </w:p>
    <w:p w14:paraId="4E9F8CAA" w14:textId="77777777" w:rsidR="0080348C" w:rsidRDefault="0080348C" w:rsidP="0080348C">
      <w:r>
        <w:t>00:01:00 Speaker 2</w:t>
      </w:r>
    </w:p>
    <w:p w14:paraId="2480F58C" w14:textId="77777777" w:rsidR="0080348C" w:rsidRDefault="0080348C" w:rsidP="0080348C">
      <w:r>
        <w:t>And just basically just get to know you, Agnes, and get to know your place.</w:t>
      </w:r>
    </w:p>
    <w:p w14:paraId="201A3E9B" w14:textId="77777777" w:rsidR="0080348C" w:rsidRDefault="0080348C" w:rsidP="0080348C">
      <w:r>
        <w:t>00:01:04 Speaker 2</w:t>
      </w:r>
    </w:p>
    <w:p w14:paraId="243C7DE2" w14:textId="77777777" w:rsidR="0080348C" w:rsidRDefault="0080348C" w:rsidP="0080348C">
      <w:r>
        <w:t>Is that okay?</w:t>
      </w:r>
    </w:p>
    <w:p w14:paraId="47E13D52" w14:textId="77777777" w:rsidR="0080348C" w:rsidRDefault="0080348C" w:rsidP="0080348C">
      <w:r>
        <w:t>00:01:07 Speaker 2</w:t>
      </w:r>
    </w:p>
    <w:p w14:paraId="699D0234" w14:textId="77777777" w:rsidR="0080348C" w:rsidRDefault="0080348C" w:rsidP="0080348C">
      <w:r>
        <w:t>Fantastic.</w:t>
      </w:r>
    </w:p>
    <w:p w14:paraId="20BF3EF2" w14:textId="77777777" w:rsidR="0080348C" w:rsidRDefault="0080348C" w:rsidP="0080348C">
      <w:r>
        <w:t>00:01:08 Speaker 2</w:t>
      </w:r>
    </w:p>
    <w:p w14:paraId="6E9BFC06" w14:textId="77777777" w:rsidR="0080348C" w:rsidRDefault="0080348C" w:rsidP="0080348C">
      <w:r>
        <w:t>I just need to let you know, Agnes, that all of our calls are recorded for training and monitoring purposes.</w:t>
      </w:r>
    </w:p>
    <w:p w14:paraId="04D6AB18" w14:textId="77777777" w:rsidR="0080348C" w:rsidRDefault="0080348C" w:rsidP="0080348C">
      <w:r>
        <w:t>00:01:14 Speaker 2</w:t>
      </w:r>
    </w:p>
    <w:p w14:paraId="38D3F1AF" w14:textId="77777777" w:rsidR="0080348C" w:rsidRDefault="0080348C" w:rsidP="0080348C">
      <w:r>
        <w:t>You can also go back to this call if needs be at any point throughout the process.</w:t>
      </w:r>
    </w:p>
    <w:p w14:paraId="27BB7F1E" w14:textId="77777777" w:rsidR="0080348C" w:rsidRDefault="0080348C" w:rsidP="0080348C">
      <w:r>
        <w:t>00:01:21 Speaker 3</w:t>
      </w:r>
    </w:p>
    <w:p w14:paraId="61802A5A" w14:textId="77777777" w:rsidR="0080348C" w:rsidRDefault="0080348C" w:rsidP="0080348C">
      <w:r>
        <w:t>Okay.</w:t>
      </w:r>
    </w:p>
    <w:p w14:paraId="12549F52" w14:textId="77777777" w:rsidR="0080348C" w:rsidRDefault="0080348C" w:rsidP="0080348C">
      <w:r>
        <w:t>00:01:22 Speaker 2</w:t>
      </w:r>
    </w:p>
    <w:p w14:paraId="28F41236" w14:textId="77777777" w:rsidR="0080348C" w:rsidRDefault="0080348C" w:rsidP="0080348C">
      <w:proofErr w:type="spellStart"/>
      <w:r>
        <w:t>So.</w:t>
      </w:r>
      <w:proofErr w:type="spellEnd"/>
      <w:r>
        <w:t>..</w:t>
      </w:r>
    </w:p>
    <w:p w14:paraId="51E54646" w14:textId="77777777" w:rsidR="0080348C" w:rsidRDefault="0080348C" w:rsidP="0080348C">
      <w:r>
        <w:t>00:01:24 Speaker 2</w:t>
      </w:r>
    </w:p>
    <w:p w14:paraId="36168F44" w14:textId="77777777" w:rsidR="0080348C" w:rsidRDefault="0080348C" w:rsidP="0080348C">
      <w:r>
        <w:t>Agnes, obviously, I'm sorry that I have to speak to you.</w:t>
      </w:r>
    </w:p>
    <w:p w14:paraId="2A2C5E60" w14:textId="77777777" w:rsidR="0080348C" w:rsidRDefault="0080348C" w:rsidP="0080348C">
      <w:r>
        <w:t>00:01:27 Speaker 2</w:t>
      </w:r>
    </w:p>
    <w:p w14:paraId="7A936D4D" w14:textId="77777777" w:rsidR="0080348C" w:rsidRDefault="0080348C" w:rsidP="0080348C">
      <w:r>
        <w:t>I'm sorry that you've obviously been through what you've been through as a child.</w:t>
      </w:r>
    </w:p>
    <w:p w14:paraId="007F74EB" w14:textId="77777777" w:rsidR="0080348C" w:rsidRDefault="0080348C" w:rsidP="0080348C">
      <w:r>
        <w:t>00:01:33 Speaker 2</w:t>
      </w:r>
    </w:p>
    <w:p w14:paraId="56096696" w14:textId="77777777" w:rsidR="0080348C" w:rsidRDefault="0080348C" w:rsidP="0080348C">
      <w:r>
        <w:lastRenderedPageBreak/>
        <w:t>The only care setting I have here is the Credo Children's Home from 1958.</w:t>
      </w:r>
    </w:p>
    <w:p w14:paraId="509B500B" w14:textId="77777777" w:rsidR="0080348C" w:rsidRDefault="0080348C" w:rsidP="0080348C">
      <w:r>
        <w:t>00:01:40 Speaker 3</w:t>
      </w:r>
    </w:p>
    <w:p w14:paraId="3C9CFBC6" w14:textId="77777777" w:rsidR="0080348C" w:rsidRDefault="0080348C" w:rsidP="0080348C">
      <w:r>
        <w:t>All right, that would probably be right.</w:t>
      </w:r>
    </w:p>
    <w:p w14:paraId="0A1BC48E" w14:textId="77777777" w:rsidR="0080348C" w:rsidRDefault="0080348C" w:rsidP="0080348C">
      <w:r>
        <w:t>00:01:43 Speaker 2</w:t>
      </w:r>
    </w:p>
    <w:p w14:paraId="2B97DC97" w14:textId="77777777" w:rsidR="0080348C" w:rsidRDefault="0080348C" w:rsidP="0080348C">
      <w:r>
        <w:t>Yeah, did you spend any time in any other care settings, Agnes?</w:t>
      </w:r>
    </w:p>
    <w:p w14:paraId="36F6CA87" w14:textId="77777777" w:rsidR="0080348C" w:rsidRDefault="0080348C" w:rsidP="0080348C">
      <w:r>
        <w:t>00:01:48 Speaker 3</w:t>
      </w:r>
    </w:p>
    <w:p w14:paraId="6D1AAFEA" w14:textId="77777777" w:rsidR="0080348C" w:rsidRDefault="0080348C" w:rsidP="0080348C">
      <w:r>
        <w:t>No, I think it was just that one.</w:t>
      </w:r>
    </w:p>
    <w:p w14:paraId="08776890" w14:textId="77777777" w:rsidR="0080348C" w:rsidRDefault="0080348C" w:rsidP="0080348C">
      <w:r>
        <w:t>00:01:51 Speaker 2</w:t>
      </w:r>
    </w:p>
    <w:p w14:paraId="64EA6BBD" w14:textId="77777777" w:rsidR="0080348C" w:rsidRDefault="0080348C" w:rsidP="0080348C">
      <w:r>
        <w:t>Okay, perfect.</w:t>
      </w:r>
    </w:p>
    <w:p w14:paraId="3D194094" w14:textId="77777777" w:rsidR="0080348C" w:rsidRDefault="0080348C" w:rsidP="0080348C">
      <w:r>
        <w:t>00:01:53 Speaker 2</w:t>
      </w:r>
    </w:p>
    <w:p w14:paraId="06F5173E" w14:textId="77777777" w:rsidR="0080348C" w:rsidRDefault="0080348C" w:rsidP="0080348C">
      <w:r>
        <w:t>I'm going to ask you quite some personal questions, Agnes, and if you're not, if you don't feel like you want to answer, just let me know.</w:t>
      </w:r>
    </w:p>
    <w:p w14:paraId="48531939" w14:textId="77777777" w:rsidR="0080348C" w:rsidRDefault="0080348C" w:rsidP="0080348C">
      <w:r>
        <w:t>00:02:01 Speaker 3</w:t>
      </w:r>
    </w:p>
    <w:p w14:paraId="67648DB0" w14:textId="77777777" w:rsidR="0080348C" w:rsidRDefault="0080348C" w:rsidP="0080348C">
      <w:r>
        <w:t>Okay.</w:t>
      </w:r>
    </w:p>
    <w:p w14:paraId="686A8846" w14:textId="77777777" w:rsidR="0080348C" w:rsidRDefault="0080348C" w:rsidP="0080348C">
      <w:r>
        <w:t>00:02:01 Speaker 2</w:t>
      </w:r>
    </w:p>
    <w:p w14:paraId="0509BA6A" w14:textId="77777777" w:rsidR="0080348C" w:rsidRDefault="0080348C" w:rsidP="0080348C">
      <w:r>
        <w:t>There's no issues.</w:t>
      </w:r>
    </w:p>
    <w:p w14:paraId="1951DB1F" w14:textId="77777777" w:rsidR="0080348C" w:rsidRDefault="0080348C" w:rsidP="0080348C">
      <w:r>
        <w:t>00:02:03 Speaker 2</w:t>
      </w:r>
    </w:p>
    <w:p w14:paraId="786D5AAE" w14:textId="77777777" w:rsidR="0080348C" w:rsidRDefault="0080348C" w:rsidP="0080348C">
      <w:r>
        <w:t xml:space="preserve">From the trauma that you suffered in care, have you had any sort of lasting medical issues, like depression, alcohol, alcohol abuse, any sort of substance </w:t>
      </w:r>
      <w:proofErr w:type="spellStart"/>
      <w:r>
        <w:t>abuses</w:t>
      </w:r>
      <w:proofErr w:type="spellEnd"/>
      <w:r>
        <w:t>?</w:t>
      </w:r>
    </w:p>
    <w:p w14:paraId="30BC8FE1" w14:textId="77777777" w:rsidR="0080348C" w:rsidRDefault="0080348C" w:rsidP="0080348C">
      <w:r>
        <w:t>00:02:19 Speaker 3</w:t>
      </w:r>
    </w:p>
    <w:p w14:paraId="0F82F83F" w14:textId="77777777" w:rsidR="0080348C" w:rsidRDefault="0080348C" w:rsidP="0080348C">
      <w:r>
        <w:t>No, not really anything like that, because I was so young, just really like silly things like can't stand porridge, because they were forced fed it.</w:t>
      </w:r>
    </w:p>
    <w:p w14:paraId="235C0298" w14:textId="77777777" w:rsidR="0080348C" w:rsidRDefault="0080348C" w:rsidP="0080348C">
      <w:r>
        <w:t>00:02:35 Speaker 2</w:t>
      </w:r>
    </w:p>
    <w:p w14:paraId="6F6A6272" w14:textId="77777777" w:rsidR="0080348C" w:rsidRDefault="0080348C" w:rsidP="0080348C">
      <w:r>
        <w:t>And honestly, that must be in itself from the home of porridge.</w:t>
      </w:r>
    </w:p>
    <w:p w14:paraId="0E9E1752" w14:textId="77777777" w:rsidR="0080348C" w:rsidRDefault="0080348C" w:rsidP="0080348C">
      <w:r>
        <w:t>00:02:40 Speaker 3</w:t>
      </w:r>
    </w:p>
    <w:p w14:paraId="0582FB78" w14:textId="77777777" w:rsidR="0080348C" w:rsidRDefault="0080348C" w:rsidP="0080348C">
      <w:r>
        <w:t>I know.</w:t>
      </w:r>
    </w:p>
    <w:p w14:paraId="5123F564" w14:textId="77777777" w:rsidR="0080348C" w:rsidRDefault="0080348C" w:rsidP="0080348C">
      <w:r>
        <w:t>00:02:41 Speaker 3</w:t>
      </w:r>
    </w:p>
    <w:p w14:paraId="204D1299" w14:textId="77777777" w:rsidR="0080348C" w:rsidRDefault="0080348C" w:rsidP="0080348C">
      <w:r>
        <w:t>I hate porridge.</w:t>
      </w:r>
    </w:p>
    <w:p w14:paraId="769EB779" w14:textId="77777777" w:rsidR="0080348C" w:rsidRDefault="0080348C" w:rsidP="0080348C">
      <w:r>
        <w:t>00:02:42 Speaker 3</w:t>
      </w:r>
    </w:p>
    <w:p w14:paraId="6CCB03C7" w14:textId="77777777" w:rsidR="0080348C" w:rsidRDefault="0080348C" w:rsidP="0080348C">
      <w:r>
        <w:t>I really hate it.</w:t>
      </w:r>
    </w:p>
    <w:p w14:paraId="6DA8404E" w14:textId="77777777" w:rsidR="0080348C" w:rsidRDefault="0080348C" w:rsidP="0080348C">
      <w:r>
        <w:t>00:02:44 Speaker 3</w:t>
      </w:r>
    </w:p>
    <w:p w14:paraId="2AD08FB2" w14:textId="77777777" w:rsidR="0080348C" w:rsidRDefault="0080348C" w:rsidP="0080348C">
      <w:r>
        <w:t>And then just I remember being sat in a row.</w:t>
      </w:r>
    </w:p>
    <w:p w14:paraId="1C60164F" w14:textId="77777777" w:rsidR="0080348C" w:rsidRDefault="0080348C" w:rsidP="0080348C">
      <w:r>
        <w:lastRenderedPageBreak/>
        <w:t>00:02:49 Speaker 3</w:t>
      </w:r>
    </w:p>
    <w:p w14:paraId="3A738926" w14:textId="77777777" w:rsidR="0080348C" w:rsidRDefault="0080348C" w:rsidP="0080348C">
      <w:r>
        <w:t>on potty, you know, and you just get me to sit down, you know, it's just basic wee things that stick in my head.</w:t>
      </w:r>
    </w:p>
    <w:p w14:paraId="174613CD" w14:textId="77777777" w:rsidR="0080348C" w:rsidRDefault="0080348C" w:rsidP="0080348C">
      <w:r>
        <w:t>00:03:02 Speaker 2</w:t>
      </w:r>
    </w:p>
    <w:p w14:paraId="1A22A072" w14:textId="77777777" w:rsidR="0080348C" w:rsidRDefault="0080348C" w:rsidP="0080348C">
      <w:r>
        <w:t>Okay, and there's nothing, I mean, abuse can be interpreted in multiple formats, whether that's making you do stuff you didn't want to do,</w:t>
      </w:r>
    </w:p>
    <w:p w14:paraId="589846A0" w14:textId="77777777" w:rsidR="0080348C" w:rsidRDefault="0080348C" w:rsidP="0080348C">
      <w:r>
        <w:t>00:03:16 Speaker 2</w:t>
      </w:r>
    </w:p>
    <w:p w14:paraId="252146E5" w14:textId="77777777" w:rsidR="0080348C" w:rsidRDefault="0080348C" w:rsidP="0080348C">
      <w:r>
        <w:t>Not allowing you to do, the normal, everyday, humane things.</w:t>
      </w:r>
    </w:p>
    <w:p w14:paraId="6A165F78" w14:textId="77777777" w:rsidR="0080348C" w:rsidRDefault="0080348C" w:rsidP="0080348C">
      <w:r>
        <w:t>00:03:20 Speaker 2</w:t>
      </w:r>
    </w:p>
    <w:p w14:paraId="3C4BAD59" w14:textId="77777777" w:rsidR="0080348C" w:rsidRDefault="0080348C" w:rsidP="0080348C">
      <w:r>
        <w:t>So, nothing's too, insignificant, should I say.</w:t>
      </w:r>
    </w:p>
    <w:p w14:paraId="4167F6A9" w14:textId="77777777" w:rsidR="0080348C" w:rsidRDefault="0080348C" w:rsidP="0080348C">
      <w:r>
        <w:t>00:03:26 Speaker 2</w:t>
      </w:r>
    </w:p>
    <w:p w14:paraId="49E8970F" w14:textId="77777777" w:rsidR="0080348C" w:rsidRDefault="0080348C" w:rsidP="0080348C">
      <w:r>
        <w:t>Everything has a significance.</w:t>
      </w:r>
    </w:p>
    <w:p w14:paraId="1885887A" w14:textId="77777777" w:rsidR="0080348C" w:rsidRDefault="0080348C" w:rsidP="0080348C">
      <w:r>
        <w:t>00:03:30 Speaker 2</w:t>
      </w:r>
    </w:p>
    <w:p w14:paraId="5D0B197D" w14:textId="77777777" w:rsidR="0080348C" w:rsidRDefault="0080348C" w:rsidP="0080348C">
      <w:r>
        <w:t>Did you, was there any sort of police involvement at all?</w:t>
      </w:r>
    </w:p>
    <w:p w14:paraId="0B5AB09E" w14:textId="77777777" w:rsidR="0080348C" w:rsidRDefault="0080348C" w:rsidP="0080348C">
      <w:r>
        <w:t>00:03:34 Speaker 3</w:t>
      </w:r>
    </w:p>
    <w:p w14:paraId="0A25C5EF" w14:textId="77777777" w:rsidR="0080348C" w:rsidRDefault="0080348C" w:rsidP="0080348C">
      <w:r>
        <w:t>No, I don't think so, no.</w:t>
      </w:r>
    </w:p>
    <w:p w14:paraId="02861260" w14:textId="77777777" w:rsidR="0080348C" w:rsidRDefault="0080348C" w:rsidP="0080348C">
      <w:r>
        <w:t>00:03:38 Speaker 3</w:t>
      </w:r>
    </w:p>
    <w:p w14:paraId="5DF72C0A" w14:textId="77777777" w:rsidR="0080348C" w:rsidRDefault="0080348C" w:rsidP="0080348C">
      <w:r>
        <w:t>Well, I was born in 1955, so I was only about 3.</w:t>
      </w:r>
    </w:p>
    <w:p w14:paraId="2ADEA92D" w14:textId="77777777" w:rsidR="0080348C" w:rsidRDefault="0080348C" w:rsidP="0080348C">
      <w:r>
        <w:t>00:03:44 Speaker 2</w:t>
      </w:r>
    </w:p>
    <w:p w14:paraId="7BC472D5" w14:textId="77777777" w:rsidR="0080348C" w:rsidRDefault="0080348C" w:rsidP="0080348C">
      <w:r>
        <w:t>Okay.</w:t>
      </w:r>
    </w:p>
    <w:p w14:paraId="664B6311" w14:textId="77777777" w:rsidR="0080348C" w:rsidRDefault="0080348C" w:rsidP="0080348C">
      <w:r>
        <w:t>00:03:45 Speaker 3</w:t>
      </w:r>
    </w:p>
    <w:p w14:paraId="12726D33" w14:textId="77777777" w:rsidR="0080348C" w:rsidRDefault="0080348C" w:rsidP="0080348C">
      <w:r>
        <w:t>So it's, I can't really, yes, I can't remember.</w:t>
      </w:r>
    </w:p>
    <w:p w14:paraId="43975995" w14:textId="77777777" w:rsidR="0080348C" w:rsidRDefault="0080348C" w:rsidP="0080348C">
      <w:r>
        <w:t>00:03:52 Speaker 2</w:t>
      </w:r>
    </w:p>
    <w:p w14:paraId="6495FCBF" w14:textId="77777777" w:rsidR="0080348C" w:rsidRDefault="0080348C" w:rsidP="0080348C">
      <w:r>
        <w:t>Okay.</w:t>
      </w:r>
    </w:p>
    <w:p w14:paraId="5E749F7E" w14:textId="77777777" w:rsidR="0080348C" w:rsidRDefault="0080348C" w:rsidP="0080348C">
      <w:r>
        <w:t>00:03:54 Speaker 2</w:t>
      </w:r>
    </w:p>
    <w:p w14:paraId="12C537A7" w14:textId="77777777" w:rsidR="0080348C" w:rsidRDefault="0080348C" w:rsidP="0080348C">
      <w:r>
        <w:t>Yeah, no problem.</w:t>
      </w:r>
    </w:p>
    <w:p w14:paraId="73FAF9E6" w14:textId="77777777" w:rsidR="0080348C" w:rsidRDefault="0080348C" w:rsidP="0080348C">
      <w:r>
        <w:t>00:03:54 Speaker 3</w:t>
      </w:r>
    </w:p>
    <w:p w14:paraId="2770662D" w14:textId="77777777" w:rsidR="0080348C" w:rsidRDefault="0080348C" w:rsidP="0080348C">
      <w:r>
        <w:t>Just standard delight the people anyway.</w:t>
      </w:r>
    </w:p>
    <w:p w14:paraId="61374BD2" w14:textId="77777777" w:rsidR="0080348C" w:rsidRDefault="0080348C" w:rsidP="0080348C">
      <w:r>
        <w:t>00:03:57 Speaker 2</w:t>
      </w:r>
    </w:p>
    <w:p w14:paraId="5C475A5C" w14:textId="77777777" w:rsidR="0080348C" w:rsidRDefault="0080348C" w:rsidP="0080348C">
      <w:r>
        <w:t>Yeah, what I'll do, Agnes and what my team does is we will write to the local authorities and it may bring up some names and what I'll do is obviously this is your story, this is your journey.</w:t>
      </w:r>
    </w:p>
    <w:p w14:paraId="32397CD0" w14:textId="77777777" w:rsidR="0080348C" w:rsidRDefault="0080348C" w:rsidP="0080348C">
      <w:r>
        <w:t>00:04:11 Speaker 2</w:t>
      </w:r>
    </w:p>
    <w:p w14:paraId="62284065" w14:textId="77777777" w:rsidR="0080348C" w:rsidRDefault="0080348C" w:rsidP="0080348C">
      <w:r>
        <w:lastRenderedPageBreak/>
        <w:t>I will give you, present you all that information.</w:t>
      </w:r>
    </w:p>
    <w:p w14:paraId="29032BBD" w14:textId="77777777" w:rsidR="0080348C" w:rsidRDefault="0080348C" w:rsidP="0080348C">
      <w:r>
        <w:t>00:04:15 Speaker 2</w:t>
      </w:r>
    </w:p>
    <w:p w14:paraId="4F796F4B" w14:textId="77777777" w:rsidR="0080348C" w:rsidRDefault="0080348C" w:rsidP="0080348C">
      <w:r>
        <w:t>And that may, that may take up some memories that we can go over at a later date.</w:t>
      </w:r>
    </w:p>
    <w:p w14:paraId="67E6D8BC" w14:textId="77777777" w:rsidR="0080348C" w:rsidRDefault="0080348C" w:rsidP="0080348C">
      <w:r>
        <w:t>00:04:22 Speaker 3</w:t>
      </w:r>
    </w:p>
    <w:p w14:paraId="3D57D687" w14:textId="77777777" w:rsidR="0080348C" w:rsidRDefault="0080348C" w:rsidP="0080348C">
      <w:r>
        <w:t>Yeah.</w:t>
      </w:r>
    </w:p>
    <w:p w14:paraId="0AEF477C" w14:textId="77777777" w:rsidR="0080348C" w:rsidRDefault="0080348C" w:rsidP="0080348C">
      <w:r>
        <w:t>00:04:25 Speaker 3</w:t>
      </w:r>
    </w:p>
    <w:p w14:paraId="529FB485" w14:textId="77777777" w:rsidR="0080348C" w:rsidRDefault="0080348C" w:rsidP="0080348C">
      <w:r>
        <w:t>I was so young, it was just like, things like that that stuck in my head.</w:t>
      </w:r>
    </w:p>
    <w:p w14:paraId="690A7425" w14:textId="77777777" w:rsidR="0080348C" w:rsidRDefault="0080348C" w:rsidP="0080348C">
      <w:r>
        <w:t>00:04:34 Speaker 3</w:t>
      </w:r>
    </w:p>
    <w:p w14:paraId="3E85EDFD" w14:textId="77777777" w:rsidR="0080348C" w:rsidRDefault="0080348C" w:rsidP="0080348C">
      <w:r>
        <w:t>The reason I just can't stand horrid, I can't even stand making it.</w:t>
      </w:r>
    </w:p>
    <w:p w14:paraId="4E2B54C0" w14:textId="77777777" w:rsidR="0080348C" w:rsidRDefault="0080348C" w:rsidP="0080348C">
      <w:r>
        <w:t>00:04:41 Speaker 3</w:t>
      </w:r>
    </w:p>
    <w:p w14:paraId="3218902E" w14:textId="77777777" w:rsidR="0080348C" w:rsidRDefault="0080348C" w:rsidP="0080348C">
      <w:r>
        <w:t>No, like, and I can't.</w:t>
      </w:r>
    </w:p>
    <w:p w14:paraId="46BF0D08" w14:textId="77777777" w:rsidR="0080348C" w:rsidRDefault="0080348C" w:rsidP="0080348C">
      <w:r>
        <w:t>00:04:44 Speaker 3</w:t>
      </w:r>
    </w:p>
    <w:p w14:paraId="531E659B" w14:textId="77777777" w:rsidR="0080348C" w:rsidRDefault="0080348C" w:rsidP="0080348C">
      <w:r>
        <w:t>It was pink potties and I just can't stand pink potties.</w:t>
      </w:r>
    </w:p>
    <w:p w14:paraId="629F3CF0" w14:textId="77777777" w:rsidR="0080348C" w:rsidRDefault="0080348C" w:rsidP="0080348C">
      <w:r>
        <w:t>00:04:49 Speaker 2</w:t>
      </w:r>
    </w:p>
    <w:p w14:paraId="7FA5CA3E" w14:textId="77777777" w:rsidR="0080348C" w:rsidRDefault="0080348C" w:rsidP="0080348C">
      <w:r>
        <w:t>Okay.</w:t>
      </w:r>
    </w:p>
    <w:p w14:paraId="161DF23C" w14:textId="77777777" w:rsidR="0080348C" w:rsidRDefault="0080348C" w:rsidP="0080348C">
      <w:r>
        <w:t>00:04:50 Speaker 3</w:t>
      </w:r>
    </w:p>
    <w:p w14:paraId="32DE6D6B" w14:textId="77777777" w:rsidR="0080348C" w:rsidRDefault="0080348C" w:rsidP="0080348C">
      <w:r>
        <w:t>And plastic bibs.</w:t>
      </w:r>
    </w:p>
    <w:p w14:paraId="390F5E20" w14:textId="77777777" w:rsidR="0080348C" w:rsidRDefault="0080348C" w:rsidP="0080348C">
      <w:r>
        <w:t>00:04:52 Speaker 3</w:t>
      </w:r>
    </w:p>
    <w:p w14:paraId="5548D3BD" w14:textId="77777777" w:rsidR="0080348C" w:rsidRDefault="0080348C" w:rsidP="0080348C">
      <w:r>
        <w:t>Plastic bibs.</w:t>
      </w:r>
    </w:p>
    <w:p w14:paraId="3F57A73B" w14:textId="77777777" w:rsidR="0080348C" w:rsidRDefault="0080348C" w:rsidP="0080348C">
      <w:r>
        <w:t>00:04:56 Speaker 3</w:t>
      </w:r>
    </w:p>
    <w:p w14:paraId="6C684656" w14:textId="77777777" w:rsidR="0080348C" w:rsidRDefault="0080348C" w:rsidP="0080348C">
      <w:r>
        <w:t>I just remember, I didn't like the people.</w:t>
      </w:r>
    </w:p>
    <w:p w14:paraId="1E9C15F9" w14:textId="77777777" w:rsidR="0080348C" w:rsidRDefault="0080348C" w:rsidP="0080348C">
      <w:r>
        <w:t>00:05:03 Speaker 3</w:t>
      </w:r>
    </w:p>
    <w:p w14:paraId="5BBDC9BF" w14:textId="77777777" w:rsidR="0080348C" w:rsidRDefault="0080348C" w:rsidP="0080348C">
      <w:r>
        <w:t>I remember we were crying, not just me, the other kids were crying all the time, you know, because we just hated it.</w:t>
      </w:r>
    </w:p>
    <w:p w14:paraId="423B926D" w14:textId="77777777" w:rsidR="0080348C" w:rsidRDefault="0080348C" w:rsidP="0080348C">
      <w:r>
        <w:t>00:05:13 Speaker 2</w:t>
      </w:r>
    </w:p>
    <w:p w14:paraId="328397E5" w14:textId="77777777" w:rsidR="0080348C" w:rsidRDefault="0080348C" w:rsidP="0080348C">
      <w:r>
        <w:t>Yeah, of course.</w:t>
      </w:r>
    </w:p>
    <w:p w14:paraId="74D24468" w14:textId="77777777" w:rsidR="0080348C" w:rsidRDefault="0080348C" w:rsidP="0080348C">
      <w:r>
        <w:t>00:05:14 Speaker 3</w:t>
      </w:r>
    </w:p>
    <w:p w14:paraId="65CC91FF" w14:textId="77777777" w:rsidR="0080348C" w:rsidRDefault="0080348C" w:rsidP="0080348C">
      <w:r>
        <w:t>Because we're only babies ourselves, do you?</w:t>
      </w:r>
    </w:p>
    <w:p w14:paraId="39BE890E" w14:textId="77777777" w:rsidR="0080348C" w:rsidRDefault="0080348C" w:rsidP="0080348C">
      <w:r>
        <w:t>00:05:18 Speaker 2</w:t>
      </w:r>
    </w:p>
    <w:p w14:paraId="5F855990" w14:textId="77777777" w:rsidR="0080348C" w:rsidRDefault="0080348C" w:rsidP="0080348C">
      <w:r>
        <w:t>No, of course.</w:t>
      </w:r>
    </w:p>
    <w:p w14:paraId="6DFFAD70" w14:textId="77777777" w:rsidR="0080348C" w:rsidRDefault="0080348C" w:rsidP="0080348C">
      <w:r>
        <w:t>00:05:20 Speaker 2</w:t>
      </w:r>
    </w:p>
    <w:p w14:paraId="137081DB" w14:textId="77777777" w:rsidR="0080348C" w:rsidRDefault="0080348C" w:rsidP="0080348C">
      <w:r>
        <w:lastRenderedPageBreak/>
        <w:t>No, it must be really traumatic for you and the other kids.</w:t>
      </w:r>
    </w:p>
    <w:p w14:paraId="4E29E1F7" w14:textId="77777777" w:rsidR="0080348C" w:rsidRDefault="0080348C" w:rsidP="0080348C">
      <w:r>
        <w:t>00:05:24 Speaker 3</w:t>
      </w:r>
    </w:p>
    <w:p w14:paraId="0F066271" w14:textId="77777777" w:rsidR="0080348C" w:rsidRDefault="0080348C" w:rsidP="0080348C">
      <w:r>
        <w:t>I know, of course, they do things like, you didn't understand, if you know what I mean.</w:t>
      </w:r>
    </w:p>
    <w:p w14:paraId="7E4D562E" w14:textId="77777777" w:rsidR="0080348C" w:rsidRDefault="0080348C" w:rsidP="0080348C">
      <w:r>
        <w:t>00:05:31 Speaker 2</w:t>
      </w:r>
    </w:p>
    <w:p w14:paraId="0E6101AE" w14:textId="77777777" w:rsidR="0080348C" w:rsidRDefault="0080348C" w:rsidP="0080348C">
      <w:r>
        <w:t>Of course.</w:t>
      </w:r>
    </w:p>
    <w:p w14:paraId="6267F303" w14:textId="77777777" w:rsidR="0080348C" w:rsidRDefault="0080348C" w:rsidP="0080348C">
      <w:r>
        <w:t>00:05:37 Speaker 2</w:t>
      </w:r>
    </w:p>
    <w:p w14:paraId="3799BFE7" w14:textId="77777777" w:rsidR="0080348C" w:rsidRDefault="0080348C" w:rsidP="0080348C">
      <w:r>
        <w:t>Okay, let's just take a note of that.</w:t>
      </w:r>
    </w:p>
    <w:p w14:paraId="2DC9E452" w14:textId="77777777" w:rsidR="0080348C" w:rsidRDefault="0080348C" w:rsidP="0080348C">
      <w:r>
        <w:t>00:05:46 Speaker 2</w:t>
      </w:r>
    </w:p>
    <w:p w14:paraId="47823900" w14:textId="77777777" w:rsidR="0080348C" w:rsidRDefault="0080348C" w:rsidP="0080348C">
      <w:r>
        <w:t>Okay, so there's no, there's no less than medical issues, is there, there's no depression or something like that, because that was the road to your GPUC.</w:t>
      </w:r>
    </w:p>
    <w:p w14:paraId="122B0E0E" w14:textId="77777777" w:rsidR="0080348C" w:rsidRDefault="0080348C" w:rsidP="0080348C">
      <w:r>
        <w:t>00:05:57 Speaker 3</w:t>
      </w:r>
    </w:p>
    <w:p w14:paraId="1F50929C" w14:textId="77777777" w:rsidR="0080348C" w:rsidRDefault="0080348C" w:rsidP="0080348C">
      <w:r>
        <w:t>No, no.</w:t>
      </w:r>
    </w:p>
    <w:p w14:paraId="54D30B37" w14:textId="77777777" w:rsidR="0080348C" w:rsidRDefault="0080348C" w:rsidP="0080348C">
      <w:r>
        <w:t>00:05:58 Speaker 3</w:t>
      </w:r>
    </w:p>
    <w:p w14:paraId="3037D1CA" w14:textId="77777777" w:rsidR="0080348C" w:rsidRDefault="0080348C" w:rsidP="0080348C">
      <w:r>
        <w:t>Okay.</w:t>
      </w:r>
    </w:p>
    <w:p w14:paraId="6159EE4A" w14:textId="77777777" w:rsidR="0080348C" w:rsidRDefault="0080348C" w:rsidP="0080348C">
      <w:r>
        <w:t>00:05:58 Speaker 3</w:t>
      </w:r>
    </w:p>
    <w:p w14:paraId="6A4D7087" w14:textId="77777777" w:rsidR="0080348C" w:rsidRDefault="0080348C" w:rsidP="0080348C">
      <w:r>
        <w:t>I was so young, like.</w:t>
      </w:r>
    </w:p>
    <w:p w14:paraId="145F847B" w14:textId="77777777" w:rsidR="0080348C" w:rsidRDefault="0080348C" w:rsidP="0080348C">
      <w:r>
        <w:t>00:06:02 Speaker 2</w:t>
      </w:r>
    </w:p>
    <w:p w14:paraId="13D57516" w14:textId="77777777" w:rsidR="0080348C" w:rsidRDefault="0080348C" w:rsidP="0080348C">
      <w:r>
        <w:t>Yeah.</w:t>
      </w:r>
    </w:p>
    <w:p w14:paraId="47297197" w14:textId="77777777" w:rsidR="0080348C" w:rsidRDefault="0080348C" w:rsidP="0080348C">
      <w:r>
        <w:t>00:06:04 Speaker 2</w:t>
      </w:r>
    </w:p>
    <w:p w14:paraId="021D8957" w14:textId="77777777" w:rsidR="0080348C" w:rsidRDefault="0080348C" w:rsidP="0080348C">
      <w:r>
        <w:t>It doesn't matter if you're in care a day ago, 70, 80 years ago, it doesn't matter, you're in care, they failed you in care.</w:t>
      </w:r>
    </w:p>
    <w:p w14:paraId="0C42CC06" w14:textId="77777777" w:rsidR="0080348C" w:rsidRDefault="0080348C" w:rsidP="0080348C">
      <w:r>
        <w:t>00:06:16 Speaker 3</w:t>
      </w:r>
    </w:p>
    <w:p w14:paraId="1B30A4CE" w14:textId="77777777" w:rsidR="0080348C" w:rsidRDefault="0080348C" w:rsidP="0080348C">
      <w:r>
        <w:t>Another thing I've just remembered, I remember all the cots being in a row and everybody getting put in the cots.</w:t>
      </w:r>
    </w:p>
    <w:p w14:paraId="1397F1CD" w14:textId="77777777" w:rsidR="0080348C" w:rsidRDefault="0080348C" w:rsidP="0080348C">
      <w:r>
        <w:t>00:06:23 Speaker 2</w:t>
      </w:r>
    </w:p>
    <w:p w14:paraId="4BEF7E7B" w14:textId="77777777" w:rsidR="0080348C" w:rsidRDefault="0080348C" w:rsidP="0080348C">
      <w:r>
        <w:t>Cots being in a row.</w:t>
      </w:r>
    </w:p>
    <w:p w14:paraId="0C23F202" w14:textId="77777777" w:rsidR="0080348C" w:rsidRDefault="0080348C" w:rsidP="0080348C">
      <w:r>
        <w:t>00:06:25 Speaker 3</w:t>
      </w:r>
    </w:p>
    <w:p w14:paraId="7EF5446F" w14:textId="77777777" w:rsidR="0080348C" w:rsidRDefault="0080348C" w:rsidP="0080348C">
      <w:r>
        <w:t>And you, I mean, didn't make a choice, you just get put in.</w:t>
      </w:r>
    </w:p>
    <w:p w14:paraId="4B723F8F" w14:textId="77777777" w:rsidR="0080348C" w:rsidRDefault="0080348C" w:rsidP="0080348C">
      <w:r>
        <w:t>00:06:29 Speaker 2</w:t>
      </w:r>
    </w:p>
    <w:p w14:paraId="239316BB" w14:textId="77777777" w:rsidR="0080348C" w:rsidRDefault="0080348C" w:rsidP="0080348C">
      <w:r>
        <w:t>Yeah.</w:t>
      </w:r>
    </w:p>
    <w:p w14:paraId="74688531" w14:textId="77777777" w:rsidR="0080348C" w:rsidRDefault="0080348C" w:rsidP="0080348C">
      <w:r>
        <w:t>00:06:30 Speaker 3</w:t>
      </w:r>
    </w:p>
    <w:p w14:paraId="41A59E67" w14:textId="77777777" w:rsidR="0080348C" w:rsidRDefault="0080348C" w:rsidP="0080348C">
      <w:r>
        <w:t>And I remember a lot of crying, you know, like, probably me and the other kids.</w:t>
      </w:r>
    </w:p>
    <w:p w14:paraId="5B49987B" w14:textId="77777777" w:rsidR="0080348C" w:rsidRDefault="0080348C" w:rsidP="0080348C">
      <w:r>
        <w:lastRenderedPageBreak/>
        <w:t>00:06:36 Speaker 2</w:t>
      </w:r>
    </w:p>
    <w:p w14:paraId="0767613D" w14:textId="77777777" w:rsidR="0080348C" w:rsidRDefault="0080348C" w:rsidP="0080348C">
      <w:r>
        <w:t>Yeah, well, you must have been terrifying for the money away from the parents.</w:t>
      </w:r>
    </w:p>
    <w:p w14:paraId="32AF586A" w14:textId="77777777" w:rsidR="0080348C" w:rsidRDefault="0080348C" w:rsidP="0080348C">
      <w:r>
        <w:t>00:06:40 Speaker 3</w:t>
      </w:r>
    </w:p>
    <w:p w14:paraId="1BFD5B36" w14:textId="77777777" w:rsidR="0080348C" w:rsidRDefault="0080348C" w:rsidP="0080348C">
      <w:r>
        <w:t>I know.</w:t>
      </w:r>
    </w:p>
    <w:p w14:paraId="73FDEF53" w14:textId="77777777" w:rsidR="0080348C" w:rsidRDefault="0080348C" w:rsidP="0080348C">
      <w:r>
        <w:t>00:06:40 Speaker 2</w:t>
      </w:r>
    </w:p>
    <w:p w14:paraId="1797E2B3" w14:textId="77777777" w:rsidR="0080348C" w:rsidRDefault="0080348C" w:rsidP="0080348C">
      <w:r>
        <w:t>Away from what they thought was safety.</w:t>
      </w:r>
    </w:p>
    <w:p w14:paraId="20A7966E" w14:textId="77777777" w:rsidR="0080348C" w:rsidRDefault="0080348C" w:rsidP="0080348C">
      <w:r>
        <w:t>00:06:43 Speaker 2</w:t>
      </w:r>
    </w:p>
    <w:p w14:paraId="112CB18D" w14:textId="77777777" w:rsidR="0080348C" w:rsidRDefault="0080348C" w:rsidP="0080348C">
      <w:r>
        <w:t>And what you thought was safety?</w:t>
      </w:r>
    </w:p>
    <w:p w14:paraId="087681A1" w14:textId="77777777" w:rsidR="0080348C" w:rsidRDefault="0080348C" w:rsidP="0080348C">
      <w:r>
        <w:t>00:06:45 Speaker 3</w:t>
      </w:r>
    </w:p>
    <w:p w14:paraId="52322E1F" w14:textId="77777777" w:rsidR="0080348C" w:rsidRDefault="0080348C" w:rsidP="0080348C">
      <w:r>
        <w:t>Yeah.</w:t>
      </w:r>
    </w:p>
    <w:p w14:paraId="74620CEB" w14:textId="77777777" w:rsidR="0080348C" w:rsidRDefault="0080348C" w:rsidP="0080348C">
      <w:r>
        <w:t>00:06:46 Speaker 2</w:t>
      </w:r>
    </w:p>
    <w:p w14:paraId="5C4938E8" w14:textId="77777777" w:rsidR="0080348C" w:rsidRDefault="0080348C" w:rsidP="0080348C">
      <w:r>
        <w:t>Okay.</w:t>
      </w:r>
    </w:p>
    <w:p w14:paraId="598CCA96" w14:textId="77777777" w:rsidR="0080348C" w:rsidRDefault="0080348C" w:rsidP="0080348C">
      <w:r>
        <w:t>00:06:47 Speaker 2</w:t>
      </w:r>
    </w:p>
    <w:p w14:paraId="0F6A2CFE" w14:textId="77777777" w:rsidR="0080348C" w:rsidRDefault="0080348C" w:rsidP="0080348C">
      <w:r>
        <w:t>So the process is, Agnes, I'll write to all the, I'll write to the relevant authorities who will gather as much information as I possibly can for you.</w:t>
      </w:r>
    </w:p>
    <w:p w14:paraId="57145288" w14:textId="77777777" w:rsidR="0080348C" w:rsidRDefault="0080348C" w:rsidP="0080348C">
      <w:r>
        <w:t>00:06:57 Speaker 2</w:t>
      </w:r>
    </w:p>
    <w:p w14:paraId="74ECF696" w14:textId="77777777" w:rsidR="0080348C" w:rsidRDefault="0080348C" w:rsidP="0080348C">
      <w:r>
        <w:t>I'll speak to you throughout your journey, so I will handle this case now throughout the journey.</w:t>
      </w:r>
    </w:p>
    <w:p w14:paraId="0464BB54" w14:textId="77777777" w:rsidR="0080348C" w:rsidRDefault="0080348C" w:rsidP="0080348C">
      <w:r>
        <w:t>00:07:05 Speaker 2</w:t>
      </w:r>
    </w:p>
    <w:p w14:paraId="0BD10944" w14:textId="77777777" w:rsidR="0080348C" w:rsidRDefault="0080348C" w:rsidP="0080348C">
      <w:r>
        <w:t>It's not quick, Agnes, the Scottish...</w:t>
      </w:r>
    </w:p>
    <w:p w14:paraId="2AC232B8" w14:textId="77777777" w:rsidR="0080348C" w:rsidRDefault="0080348C" w:rsidP="0080348C">
      <w:r>
        <w:t>00:07:07 Speaker 3</w:t>
      </w:r>
    </w:p>
    <w:p w14:paraId="1C1336DE" w14:textId="77777777" w:rsidR="0080348C" w:rsidRDefault="0080348C" w:rsidP="0080348C">
      <w:r>
        <w:t>Probably the people who worked in the place.</w:t>
      </w:r>
    </w:p>
    <w:p w14:paraId="55568F74" w14:textId="77777777" w:rsidR="0080348C" w:rsidRDefault="0080348C" w:rsidP="0080348C">
      <w:r>
        <w:t>00:07:13 Speaker 3</w:t>
      </w:r>
    </w:p>
    <w:p w14:paraId="0EC35EF7" w14:textId="77777777" w:rsidR="0080348C" w:rsidRDefault="0080348C" w:rsidP="0080348C">
      <w:r>
        <w:t>I've passed away even now lately.</w:t>
      </w:r>
    </w:p>
    <w:p w14:paraId="560FE9C8" w14:textId="77777777" w:rsidR="0080348C" w:rsidRDefault="0080348C" w:rsidP="0080348C">
      <w:r>
        <w:t>00:07:15 Speaker 2</w:t>
      </w:r>
    </w:p>
    <w:p w14:paraId="01006AE9" w14:textId="77777777" w:rsidR="0080348C" w:rsidRDefault="0080348C" w:rsidP="0080348C">
      <w:r>
        <w:t>Yeah, no, that's fine.</w:t>
      </w:r>
    </w:p>
    <w:p w14:paraId="3B754AC7" w14:textId="77777777" w:rsidR="0080348C" w:rsidRDefault="0080348C" w:rsidP="0080348C">
      <w:r>
        <w:t>00:07:17 Speaker 2</w:t>
      </w:r>
    </w:p>
    <w:p w14:paraId="0BB603D9" w14:textId="77777777" w:rsidR="0080348C" w:rsidRDefault="0080348C" w:rsidP="0080348C">
      <w:r>
        <w:t>There will be a record of you in care and there will be, you know, maybe some sort of explanation as to A, why you were in care and B, through the people that were looking after you.</w:t>
      </w:r>
    </w:p>
    <w:p w14:paraId="0082350A" w14:textId="77777777" w:rsidR="0080348C" w:rsidRDefault="0080348C" w:rsidP="0080348C">
      <w:r>
        <w:t>00:07:28 Speaker 2</w:t>
      </w:r>
    </w:p>
    <w:p w14:paraId="1B92DA15" w14:textId="77777777" w:rsidR="0080348C" w:rsidRDefault="0080348C" w:rsidP="0080348C">
      <w:r>
        <w:t>So I will, obviously I'll make that, make you aware of all the information and you can have your whatever records I get.</w:t>
      </w:r>
    </w:p>
    <w:p w14:paraId="03C76FB6" w14:textId="77777777" w:rsidR="0080348C" w:rsidRDefault="0080348C" w:rsidP="0080348C">
      <w:r>
        <w:t>00:07:38 Speaker 2</w:t>
      </w:r>
    </w:p>
    <w:p w14:paraId="44BF0B2E" w14:textId="77777777" w:rsidR="0080348C" w:rsidRDefault="0080348C" w:rsidP="0080348C">
      <w:r>
        <w:lastRenderedPageBreak/>
        <w:t>What we'll do is, what type of dog have you got?</w:t>
      </w:r>
    </w:p>
    <w:p w14:paraId="179B332D" w14:textId="77777777" w:rsidR="0080348C" w:rsidRDefault="0080348C" w:rsidP="0080348C">
      <w:r>
        <w:t>00:07:48 Speaker 2</w:t>
      </w:r>
    </w:p>
    <w:p w14:paraId="0067729A" w14:textId="77777777" w:rsidR="0080348C" w:rsidRDefault="0080348C" w:rsidP="0080348C">
      <w:r>
        <w:t>So, what we'll do, Agnes, is we'll gather all our information.</w:t>
      </w:r>
    </w:p>
    <w:p w14:paraId="04B291CB" w14:textId="77777777" w:rsidR="0080348C" w:rsidRDefault="0080348C" w:rsidP="0080348C">
      <w:r>
        <w:t>00:07:53 Speaker 2</w:t>
      </w:r>
    </w:p>
    <w:p w14:paraId="123913CD" w14:textId="77777777" w:rsidR="0080348C" w:rsidRDefault="0080348C" w:rsidP="0080348C">
      <w:r>
        <w:t>I will come back to you when I have it.</w:t>
      </w:r>
    </w:p>
    <w:p w14:paraId="095155BB" w14:textId="77777777" w:rsidR="0080348C" w:rsidRDefault="0080348C" w:rsidP="0080348C">
      <w:r>
        <w:t>00:07:56 Speaker 2</w:t>
      </w:r>
    </w:p>
    <w:p w14:paraId="113A2912" w14:textId="77777777" w:rsidR="0080348C" w:rsidRDefault="0080348C" w:rsidP="0080348C">
      <w:r>
        <w:t>We will go over your statements to make sure that we haven't lost, haven't missed anything else.</w:t>
      </w:r>
    </w:p>
    <w:p w14:paraId="47ACFF22" w14:textId="77777777" w:rsidR="0080348C" w:rsidRDefault="0080348C" w:rsidP="0080348C">
      <w:r>
        <w:t>00:08:04 Speaker 2</w:t>
      </w:r>
    </w:p>
    <w:p w14:paraId="59CD53C8" w14:textId="77777777" w:rsidR="0080348C" w:rsidRDefault="0080348C" w:rsidP="0080348C">
      <w:r>
        <w:t>If there's anybody...</w:t>
      </w:r>
    </w:p>
    <w:p w14:paraId="5E7EDEF5" w14:textId="77777777" w:rsidR="0080348C" w:rsidRDefault="0080348C" w:rsidP="0080348C">
      <w:r>
        <w:t>00:08:05 Speaker 2</w:t>
      </w:r>
    </w:p>
    <w:p w14:paraId="6ADC5EE8" w14:textId="77777777" w:rsidR="0080348C" w:rsidRDefault="0080348C" w:rsidP="0080348C">
      <w:r>
        <w:t>close to any of your, you know, your friends that can, you know, like a witness statement, if you like, to say that you have been impacted by this, whether that be your husband or your...</w:t>
      </w:r>
    </w:p>
    <w:p w14:paraId="4C764ECC" w14:textId="77777777" w:rsidR="0080348C" w:rsidRDefault="0080348C" w:rsidP="0080348C">
      <w:r>
        <w:t>00:08:16 Speaker 3</w:t>
      </w:r>
    </w:p>
    <w:p w14:paraId="7E88F67D" w14:textId="77777777" w:rsidR="0080348C" w:rsidRDefault="0080348C" w:rsidP="0080348C">
      <w:r>
        <w:t>My husband passed away two years ago.</w:t>
      </w:r>
    </w:p>
    <w:p w14:paraId="2C49B125" w14:textId="77777777" w:rsidR="0080348C" w:rsidRDefault="0080348C" w:rsidP="0080348C">
      <w:r>
        <w:t>00:08:18 Speaker 2</w:t>
      </w:r>
    </w:p>
    <w:p w14:paraId="6816A848" w14:textId="77777777" w:rsidR="0080348C" w:rsidRDefault="0080348C" w:rsidP="0080348C">
      <w:r>
        <w:t>Oh, I'm sorry to hear that, Agnes.</w:t>
      </w:r>
    </w:p>
    <w:p w14:paraId="46B80327" w14:textId="77777777" w:rsidR="0080348C" w:rsidRDefault="0080348C" w:rsidP="0080348C">
      <w:r>
        <w:t>00:08:20 Speaker 2</w:t>
      </w:r>
    </w:p>
    <w:p w14:paraId="571FEA70" w14:textId="77777777" w:rsidR="0080348C" w:rsidRDefault="0080348C" w:rsidP="0080348C">
      <w:r>
        <w:t>I'm sorry for your loss.</w:t>
      </w:r>
    </w:p>
    <w:p w14:paraId="6A3A2FC5" w14:textId="77777777" w:rsidR="0080348C" w:rsidRDefault="0080348C" w:rsidP="0080348C">
      <w:r>
        <w:t>00:08:24 Speaker 3</w:t>
      </w:r>
    </w:p>
    <w:p w14:paraId="63429124" w14:textId="77777777" w:rsidR="0080348C" w:rsidRDefault="0080348C" w:rsidP="0080348C">
      <w:r>
        <w:t>I've got one brother in New Zealand, but I don't think he was put in care because he's older than me.</w:t>
      </w:r>
    </w:p>
    <w:p w14:paraId="6AFBF508" w14:textId="77777777" w:rsidR="0080348C" w:rsidRDefault="0080348C" w:rsidP="0080348C">
      <w:r>
        <w:t>00:08:36 Speaker 3</w:t>
      </w:r>
    </w:p>
    <w:p w14:paraId="54E27CFF" w14:textId="77777777" w:rsidR="0080348C" w:rsidRDefault="0080348C" w:rsidP="0080348C">
      <w:r>
        <w:t>And my younger brother passed away, so.</w:t>
      </w:r>
    </w:p>
    <w:p w14:paraId="71375CCF" w14:textId="77777777" w:rsidR="0080348C" w:rsidRDefault="0080348C" w:rsidP="0080348C">
      <w:r>
        <w:t>00:08:38 Speaker 2</w:t>
      </w:r>
    </w:p>
    <w:p w14:paraId="668F5861" w14:textId="77777777" w:rsidR="0080348C" w:rsidRDefault="0080348C" w:rsidP="0080348C">
      <w:r>
        <w:t>Again, I'm sorry.</w:t>
      </w:r>
    </w:p>
    <w:p w14:paraId="07E5582F" w14:textId="77777777" w:rsidR="0080348C" w:rsidRDefault="0080348C" w:rsidP="0080348C">
      <w:r>
        <w:t>00:08:39 Speaker 3</w:t>
      </w:r>
    </w:p>
    <w:p w14:paraId="09EB6F29" w14:textId="77777777" w:rsidR="0080348C" w:rsidRDefault="0080348C" w:rsidP="0080348C">
      <w:r>
        <w:t>And then I've not got any parents.</w:t>
      </w:r>
    </w:p>
    <w:p w14:paraId="2988A4E9" w14:textId="77777777" w:rsidR="0080348C" w:rsidRDefault="0080348C" w:rsidP="0080348C">
      <w:r>
        <w:t>00:08:43 Speaker 3</w:t>
      </w:r>
    </w:p>
    <w:p w14:paraId="21D4C7E0" w14:textId="77777777" w:rsidR="0080348C" w:rsidRDefault="0080348C" w:rsidP="0080348C">
      <w:r>
        <w:t>Oh man, he's in everything at all.</w:t>
      </w:r>
    </w:p>
    <w:p w14:paraId="7A937E68" w14:textId="77777777" w:rsidR="0080348C" w:rsidRDefault="0080348C" w:rsidP="0080348C">
      <w:r>
        <w:t>00:08:46 Speaker 3</w:t>
      </w:r>
    </w:p>
    <w:p w14:paraId="5395862D" w14:textId="77777777" w:rsidR="0080348C" w:rsidRDefault="0080348C" w:rsidP="0080348C">
      <w:r>
        <w:t>We passed away as well.</w:t>
      </w:r>
    </w:p>
    <w:p w14:paraId="59E53C49" w14:textId="77777777" w:rsidR="0080348C" w:rsidRDefault="0080348C" w:rsidP="0080348C">
      <w:r>
        <w:t>00:08:48 Speaker 3</w:t>
      </w:r>
    </w:p>
    <w:p w14:paraId="14FF8B30" w14:textId="77777777" w:rsidR="0080348C" w:rsidRDefault="0080348C" w:rsidP="0080348C">
      <w:r>
        <w:lastRenderedPageBreak/>
        <w:t>So I've not really got anybody that would say anything.</w:t>
      </w:r>
    </w:p>
    <w:p w14:paraId="3FAD4361" w14:textId="77777777" w:rsidR="0080348C" w:rsidRDefault="0080348C" w:rsidP="0080348C">
      <w:r>
        <w:t>00:08:54 Speaker 2</w:t>
      </w:r>
    </w:p>
    <w:p w14:paraId="6B777FF6" w14:textId="77777777" w:rsidR="0080348C" w:rsidRDefault="0080348C" w:rsidP="0080348C">
      <w:r>
        <w:t>Yes, it helps.</w:t>
      </w:r>
    </w:p>
    <w:p w14:paraId="3AE0929A" w14:textId="77777777" w:rsidR="0080348C" w:rsidRDefault="0080348C" w:rsidP="0080348C">
      <w:r>
        <w:t>00:08:56 Speaker 2</w:t>
      </w:r>
    </w:p>
    <w:p w14:paraId="3E2FA676" w14:textId="77777777" w:rsidR="0080348C" w:rsidRDefault="0080348C" w:rsidP="0080348C">
      <w:r>
        <w:t>It's not, you know, it's not a stipulation.</w:t>
      </w:r>
    </w:p>
    <w:p w14:paraId="59B1408D" w14:textId="77777777" w:rsidR="0080348C" w:rsidRDefault="0080348C" w:rsidP="0080348C">
      <w:r>
        <w:t>00:09:01 Speaker 2</w:t>
      </w:r>
    </w:p>
    <w:p w14:paraId="54A82AE7" w14:textId="77777777" w:rsidR="0080348C" w:rsidRDefault="0080348C" w:rsidP="0080348C">
      <w:r>
        <w:t>Like I said, my job is just to try and get as much info as we possibly can.</w:t>
      </w:r>
    </w:p>
    <w:p w14:paraId="7D6B4218" w14:textId="77777777" w:rsidR="0080348C" w:rsidRDefault="0080348C" w:rsidP="0080348C">
      <w:r>
        <w:t>00:09:06 Speaker 2</w:t>
      </w:r>
    </w:p>
    <w:p w14:paraId="4A963D7D" w14:textId="77777777" w:rsidR="0080348C" w:rsidRDefault="0080348C" w:rsidP="0080348C">
      <w:r>
        <w:t>Before, just to let you know, we've registered your claim with Scottish Redress.</w:t>
      </w:r>
    </w:p>
    <w:p w14:paraId="237011A4" w14:textId="77777777" w:rsidR="0080348C" w:rsidRDefault="0080348C" w:rsidP="0080348C">
      <w:r>
        <w:t>00:09:11 Speaker 2</w:t>
      </w:r>
    </w:p>
    <w:p w14:paraId="40156A18" w14:textId="77777777" w:rsidR="0080348C" w:rsidRDefault="0080348C" w:rsidP="0080348C">
      <w:r>
        <w:t>We haven't submitted your claim.</w:t>
      </w:r>
    </w:p>
    <w:p w14:paraId="16C51767" w14:textId="77777777" w:rsidR="0080348C" w:rsidRDefault="0080348C" w:rsidP="0080348C">
      <w:r>
        <w:t>00:09:13 Speaker 2</w:t>
      </w:r>
    </w:p>
    <w:p w14:paraId="6CB586F4" w14:textId="77777777" w:rsidR="0080348C" w:rsidRDefault="0080348C" w:rsidP="0080348C">
      <w:r>
        <w:t>What we do here at MMA Legal is we'll try and gather as much information as we can before we finally submit your claim to Scottish Redress.</w:t>
      </w:r>
    </w:p>
    <w:p w14:paraId="302DD45A" w14:textId="77777777" w:rsidR="0080348C" w:rsidRDefault="0080348C" w:rsidP="0080348C">
      <w:r>
        <w:t>00:09:21 Speaker 2</w:t>
      </w:r>
    </w:p>
    <w:p w14:paraId="3077BCA5" w14:textId="77777777" w:rsidR="0080348C" w:rsidRDefault="0080348C" w:rsidP="0080348C">
      <w:r>
        <w:t>And the reason we do that is to maximize your claim value.</w:t>
      </w:r>
    </w:p>
    <w:p w14:paraId="3F475D4F" w14:textId="77777777" w:rsidR="0080348C" w:rsidRDefault="0080348C" w:rsidP="0080348C">
      <w:r>
        <w:t>00:09:28 Speaker 2</w:t>
      </w:r>
    </w:p>
    <w:p w14:paraId="5E047F26" w14:textId="77777777" w:rsidR="0080348C" w:rsidRDefault="0080348C" w:rsidP="0080348C">
      <w:r>
        <w:t>Okay, so let me just make a note.</w:t>
      </w:r>
    </w:p>
    <w:p w14:paraId="15DDC0D8" w14:textId="77777777" w:rsidR="0080348C" w:rsidRDefault="0080348C" w:rsidP="0080348C">
      <w:r>
        <w:t>00:09:32 Speaker 2</w:t>
      </w:r>
    </w:p>
    <w:p w14:paraId="506FFA5D" w14:textId="77777777" w:rsidR="0080348C" w:rsidRDefault="0080348C" w:rsidP="0080348C">
      <w:r>
        <w:t>Of your, what's a better word, you won't have any sort of witness statement.</w:t>
      </w:r>
    </w:p>
    <w:p w14:paraId="4A8BB442" w14:textId="77777777" w:rsidR="0080348C" w:rsidRDefault="0080348C" w:rsidP="0080348C">
      <w:r>
        <w:t>00:09:39 Speaker 3</w:t>
      </w:r>
    </w:p>
    <w:p w14:paraId="49EEA226" w14:textId="77777777" w:rsidR="0080348C" w:rsidRDefault="0080348C" w:rsidP="0080348C">
      <w:r>
        <w:t>No, because I'm the only one in my family that...</w:t>
      </w:r>
    </w:p>
    <w:p w14:paraId="4B1929FD" w14:textId="77777777" w:rsidR="0080348C" w:rsidRDefault="0080348C" w:rsidP="0080348C">
      <w:r>
        <w:t>00:09:44 Speaker 3</w:t>
      </w:r>
    </w:p>
    <w:p w14:paraId="298F3D06" w14:textId="77777777" w:rsidR="0080348C" w:rsidRDefault="0080348C" w:rsidP="0080348C">
      <w:r>
        <w:t>Yeah.</w:t>
      </w:r>
    </w:p>
    <w:p w14:paraId="5AADDD49" w14:textId="77777777" w:rsidR="0080348C" w:rsidRDefault="0080348C" w:rsidP="0080348C">
      <w:r>
        <w:t>00:09:45 Speaker 3</w:t>
      </w:r>
    </w:p>
    <w:p w14:paraId="7267FFDC" w14:textId="77777777" w:rsidR="0080348C" w:rsidRDefault="0080348C" w:rsidP="0080348C">
      <w:r>
        <w:t>Look, I've got a brother who's in New Zealand and I don't think he was in care because he was older.</w:t>
      </w:r>
    </w:p>
    <w:p w14:paraId="284E3A15" w14:textId="77777777" w:rsidR="0080348C" w:rsidRDefault="0080348C" w:rsidP="0080348C">
      <w:r>
        <w:t>00:09:52 Speaker 2</w:t>
      </w:r>
    </w:p>
    <w:p w14:paraId="7979779F" w14:textId="77777777" w:rsidR="0080348C" w:rsidRDefault="0080348C" w:rsidP="0080348C">
      <w:r>
        <w:t>Yeah, okay.</w:t>
      </w:r>
    </w:p>
    <w:p w14:paraId="41833511" w14:textId="77777777" w:rsidR="0080348C" w:rsidRDefault="0080348C" w:rsidP="0080348C">
      <w:r>
        <w:t>00:09:53 Speaker 3</w:t>
      </w:r>
    </w:p>
    <w:p w14:paraId="10FAC11F" w14:textId="77777777" w:rsidR="0080348C" w:rsidRDefault="0080348C" w:rsidP="0080348C">
      <w:r>
        <w:t>And my younger brother, I don't know if he was in care because...</w:t>
      </w:r>
    </w:p>
    <w:p w14:paraId="7893FD71" w14:textId="77777777" w:rsidR="0080348C" w:rsidRDefault="0080348C" w:rsidP="0080348C">
      <w:r>
        <w:t>00:09:58 Speaker 3</w:t>
      </w:r>
    </w:p>
    <w:p w14:paraId="142F2C9C" w14:textId="77777777" w:rsidR="0080348C" w:rsidRDefault="0080348C" w:rsidP="0080348C">
      <w:r>
        <w:lastRenderedPageBreak/>
        <w:t>He passed away.</w:t>
      </w:r>
    </w:p>
    <w:p w14:paraId="53496C5D" w14:textId="77777777" w:rsidR="0080348C" w:rsidRDefault="0080348C" w:rsidP="0080348C">
      <w:r>
        <w:t>00:09:59 Speaker 3</w:t>
      </w:r>
    </w:p>
    <w:p w14:paraId="0B7476E9" w14:textId="77777777" w:rsidR="0080348C" w:rsidRDefault="0080348C" w:rsidP="0080348C">
      <w:r>
        <w:t>But my mother always said that I wasn't in care anyway.</w:t>
      </w:r>
    </w:p>
    <w:p w14:paraId="10FE9BD3" w14:textId="77777777" w:rsidR="0080348C" w:rsidRDefault="0080348C" w:rsidP="0080348C">
      <w:r>
        <w:t>00:10:04 Speaker 3</w:t>
      </w:r>
    </w:p>
    <w:p w14:paraId="04241B5D" w14:textId="77777777" w:rsidR="0080348C" w:rsidRDefault="0080348C" w:rsidP="0080348C">
      <w:r>
        <w:t>She.</w:t>
      </w:r>
    </w:p>
    <w:p w14:paraId="72DA018E" w14:textId="77777777" w:rsidR="0080348C" w:rsidRDefault="0080348C" w:rsidP="0080348C">
      <w:r>
        <w:t>00:10:05 Speaker 2</w:t>
      </w:r>
    </w:p>
    <w:p w14:paraId="6B52F3AA" w14:textId="77777777" w:rsidR="0080348C" w:rsidRDefault="0080348C" w:rsidP="0080348C">
      <w:r>
        <w:t>Says she wasn't in care.</w:t>
      </w:r>
    </w:p>
    <w:p w14:paraId="7868000D" w14:textId="77777777" w:rsidR="0080348C" w:rsidRDefault="0080348C" w:rsidP="0080348C">
      <w:r>
        <w:t>00:10:08 Speaker 3</w:t>
      </w:r>
    </w:p>
    <w:p w14:paraId="777A73B4" w14:textId="77777777" w:rsidR="0080348C" w:rsidRDefault="0080348C" w:rsidP="0080348C">
      <w:r>
        <w:t>No, she says I wasn't in care.</w:t>
      </w:r>
    </w:p>
    <w:p w14:paraId="69710722" w14:textId="77777777" w:rsidR="0080348C" w:rsidRDefault="0080348C" w:rsidP="0080348C">
      <w:r>
        <w:t>00:10:11 Speaker 3</w:t>
      </w:r>
    </w:p>
    <w:p w14:paraId="15876C40" w14:textId="77777777" w:rsidR="0080348C" w:rsidRDefault="0080348C" w:rsidP="0080348C">
      <w:r>
        <w:t>I don't know.</w:t>
      </w:r>
    </w:p>
    <w:p w14:paraId="3B1613A9" w14:textId="77777777" w:rsidR="0080348C" w:rsidRDefault="0080348C" w:rsidP="0080348C">
      <w:r>
        <w:t>00:10:12 Speaker 3</w:t>
      </w:r>
    </w:p>
    <w:p w14:paraId="7EC4C190" w14:textId="77777777" w:rsidR="0080348C" w:rsidRDefault="0080348C" w:rsidP="0080348C">
      <w:r>
        <w:t>My brothers were in care.</w:t>
      </w:r>
    </w:p>
    <w:p w14:paraId="60E35AAB" w14:textId="77777777" w:rsidR="0080348C" w:rsidRDefault="0080348C" w:rsidP="0080348C">
      <w:r>
        <w:t>00:10:13 Speaker 3</w:t>
      </w:r>
    </w:p>
    <w:p w14:paraId="43C143C0" w14:textId="77777777" w:rsidR="0080348C" w:rsidRDefault="0080348C" w:rsidP="0080348C">
      <w:r>
        <w:t>I don't know.</w:t>
      </w:r>
    </w:p>
    <w:p w14:paraId="5B954632" w14:textId="77777777" w:rsidR="0080348C" w:rsidRDefault="0080348C" w:rsidP="0080348C">
      <w:r>
        <w:t>00:10:14 Speaker 3</w:t>
      </w:r>
    </w:p>
    <w:p w14:paraId="4D68A5C7" w14:textId="77777777" w:rsidR="0080348C" w:rsidRDefault="0080348C" w:rsidP="0080348C">
      <w:r>
        <w:t>Okay.</w:t>
      </w:r>
    </w:p>
    <w:p w14:paraId="71C78206" w14:textId="77777777" w:rsidR="0080348C" w:rsidRDefault="0080348C" w:rsidP="0080348C">
      <w:r>
        <w:t>00:10:14 Speaker 3</w:t>
      </w:r>
    </w:p>
    <w:p w14:paraId="1AC085D2" w14:textId="77777777" w:rsidR="0080348C" w:rsidRDefault="0080348C" w:rsidP="0080348C">
      <w:r>
        <w:t>Perfect.</w:t>
      </w:r>
    </w:p>
    <w:p w14:paraId="699A7E39" w14:textId="77777777" w:rsidR="0080348C" w:rsidRDefault="0080348C" w:rsidP="0080348C">
      <w:r>
        <w:t>00:10:29 Speaker 2</w:t>
      </w:r>
    </w:p>
    <w:p w14:paraId="1D1D0B7D" w14:textId="77777777" w:rsidR="0080348C" w:rsidRDefault="0080348C" w:rsidP="0080348C">
      <w:r>
        <w:t>Okay.</w:t>
      </w:r>
    </w:p>
    <w:p w14:paraId="21255749" w14:textId="77777777" w:rsidR="0080348C" w:rsidRDefault="0080348C" w:rsidP="0080348C">
      <w:r>
        <w:t>00:10:30 Speaker 2</w:t>
      </w:r>
    </w:p>
    <w:p w14:paraId="79E2DC20" w14:textId="77777777" w:rsidR="0080348C" w:rsidRDefault="0080348C" w:rsidP="0080348C">
      <w:r>
        <w:t>Okay, so what I'll do, Agnes, I'll give you a call each month.</w:t>
      </w:r>
    </w:p>
    <w:p w14:paraId="6A163D54" w14:textId="77777777" w:rsidR="0080348C" w:rsidRDefault="0080348C" w:rsidP="0080348C">
      <w:r>
        <w:t>00:10:34 Speaker 2</w:t>
      </w:r>
    </w:p>
    <w:p w14:paraId="3A84EB5B" w14:textId="77777777" w:rsidR="0080348C" w:rsidRDefault="0080348C" w:rsidP="0080348C">
      <w:r>
        <w:t>The technical term is to update you, but it's really just a, you know, I'll check in, have a chat with you, see if we can pick up any more information.</w:t>
      </w:r>
    </w:p>
    <w:p w14:paraId="4A4E6105" w14:textId="77777777" w:rsidR="0080348C" w:rsidRDefault="0080348C" w:rsidP="0080348C">
      <w:r>
        <w:t>00:10:51 Speaker 2</w:t>
      </w:r>
    </w:p>
    <w:p w14:paraId="09A2E94F" w14:textId="77777777" w:rsidR="0080348C" w:rsidRDefault="0080348C" w:rsidP="0080348C">
      <w:r>
        <w:t>And then I will, once I have all the info, all the information, I will then submit everything we have to Scottish Redress.</w:t>
      </w:r>
    </w:p>
    <w:p w14:paraId="44AFAB4C" w14:textId="77777777" w:rsidR="0080348C" w:rsidRDefault="0080348C" w:rsidP="0080348C">
      <w:r>
        <w:t>00:11:01 Speaker 2</w:t>
      </w:r>
    </w:p>
    <w:p w14:paraId="77CD15D1" w14:textId="77777777" w:rsidR="0080348C" w:rsidRDefault="0080348C" w:rsidP="0080348C">
      <w:r>
        <w:t>Obviously, that's where we're going to go.</w:t>
      </w:r>
    </w:p>
    <w:p w14:paraId="31F229E8" w14:textId="77777777" w:rsidR="0080348C" w:rsidRDefault="0080348C" w:rsidP="0080348C">
      <w:r>
        <w:t>00:11:03 Speaker 2</w:t>
      </w:r>
    </w:p>
    <w:p w14:paraId="20EBC873" w14:textId="77777777" w:rsidR="0080348C" w:rsidRDefault="0080348C" w:rsidP="0080348C">
      <w:r>
        <w:lastRenderedPageBreak/>
        <w:t>I just need to explain to you, just because of the sensitivity of this case, I do need to run through how you got to this point with MMA and the funding options that are available to you.</w:t>
      </w:r>
    </w:p>
    <w:p w14:paraId="0A46C9A4" w14:textId="77777777" w:rsidR="0080348C" w:rsidRDefault="0080348C" w:rsidP="0080348C">
      <w:r>
        <w:t>00:11:17 Speaker 2</w:t>
      </w:r>
    </w:p>
    <w:p w14:paraId="4DB488E2" w14:textId="77777777" w:rsidR="0080348C" w:rsidRDefault="0080348C" w:rsidP="0080348C">
      <w:r>
        <w:t>Is that okay?</w:t>
      </w:r>
    </w:p>
    <w:p w14:paraId="1A605E5E" w14:textId="77777777" w:rsidR="0080348C" w:rsidRDefault="0080348C" w:rsidP="0080348C">
      <w:r>
        <w:t>00:11:19 Speaker 3</w:t>
      </w:r>
    </w:p>
    <w:p w14:paraId="6E07394A" w14:textId="77777777" w:rsidR="0080348C" w:rsidRDefault="0080348C" w:rsidP="0080348C">
      <w:r>
        <w:t>Okay.</w:t>
      </w:r>
    </w:p>
    <w:p w14:paraId="4509C49A" w14:textId="77777777" w:rsidR="0080348C" w:rsidRDefault="0080348C" w:rsidP="0080348C">
      <w:r>
        <w:t>00:11:20 Speaker 2</w:t>
      </w:r>
    </w:p>
    <w:p w14:paraId="73E180E3" w14:textId="77777777" w:rsidR="0080348C" w:rsidRDefault="0080348C" w:rsidP="0080348C">
      <w:r>
        <w:t>Okay, so there's a couple of ways or three ways in particular that you can apply.</w:t>
      </w:r>
    </w:p>
    <w:p w14:paraId="69A8F099" w14:textId="77777777" w:rsidR="0080348C" w:rsidRDefault="0080348C" w:rsidP="0080348C">
      <w:r>
        <w:t>00:11:25 Speaker 2</w:t>
      </w:r>
    </w:p>
    <w:p w14:paraId="089CB7D4" w14:textId="77777777" w:rsidR="0080348C" w:rsidRDefault="0080348C" w:rsidP="0080348C">
      <w:r>
        <w:t>for a claim through Scottish Redress.</w:t>
      </w:r>
    </w:p>
    <w:p w14:paraId="1357D949" w14:textId="77777777" w:rsidR="0080348C" w:rsidRDefault="0080348C" w:rsidP="0080348C">
      <w:r>
        <w:t>00:11:27 Speaker 2</w:t>
      </w:r>
    </w:p>
    <w:p w14:paraId="674C1EC1" w14:textId="77777777" w:rsidR="0080348C" w:rsidRDefault="0080348C" w:rsidP="0080348C">
      <w:r>
        <w:t>The first one is you could have done this yourself.</w:t>
      </w:r>
    </w:p>
    <w:p w14:paraId="6236C84F" w14:textId="77777777" w:rsidR="0080348C" w:rsidRDefault="0080348C" w:rsidP="0080348C">
      <w:r>
        <w:t>00:11:29 Speaker 2</w:t>
      </w:r>
    </w:p>
    <w:p w14:paraId="65010B00" w14:textId="77777777" w:rsidR="0080348C" w:rsidRDefault="0080348C" w:rsidP="0080348C">
      <w:r>
        <w:t>That means you would have filled out all the application forms yourself.</w:t>
      </w:r>
    </w:p>
    <w:p w14:paraId="2106CA5F" w14:textId="77777777" w:rsidR="0080348C" w:rsidRDefault="0080348C" w:rsidP="0080348C">
      <w:r>
        <w:t>00:11:34 Speaker 3</w:t>
      </w:r>
    </w:p>
    <w:p w14:paraId="1E110460" w14:textId="77777777" w:rsidR="0080348C" w:rsidRDefault="0080348C" w:rsidP="0080348C">
      <w:r>
        <w:t>No, I wouldn't have.</w:t>
      </w:r>
    </w:p>
    <w:p w14:paraId="20013652" w14:textId="77777777" w:rsidR="0080348C" w:rsidRDefault="0080348C" w:rsidP="0080348C">
      <w:r>
        <w:t>00:11:35 Speaker 3</w:t>
      </w:r>
    </w:p>
    <w:p w14:paraId="7822D607" w14:textId="77777777" w:rsidR="0080348C" w:rsidRDefault="0080348C" w:rsidP="0080348C">
      <w:r>
        <w:t>I wouldn't have probably done it.</w:t>
      </w:r>
    </w:p>
    <w:p w14:paraId="398F1CB4" w14:textId="77777777" w:rsidR="0080348C" w:rsidRDefault="0080348C" w:rsidP="0080348C">
      <w:r>
        <w:t>00:11:38 Speaker 2</w:t>
      </w:r>
    </w:p>
    <w:p w14:paraId="1F9A8417" w14:textId="77777777" w:rsidR="0080348C" w:rsidRDefault="0080348C" w:rsidP="0080348C">
      <w:r>
        <w:t>No, that's totally fine.</w:t>
      </w:r>
    </w:p>
    <w:p w14:paraId="3730BC53" w14:textId="77777777" w:rsidR="0080348C" w:rsidRDefault="0080348C" w:rsidP="0080348C">
      <w:r>
        <w:t>00:11:40 Speaker 2</w:t>
      </w:r>
    </w:p>
    <w:p w14:paraId="21656E96" w14:textId="77777777" w:rsidR="0080348C" w:rsidRDefault="0080348C" w:rsidP="0080348C">
      <w:r>
        <w:t>The second way is there's law firms in Scotland and in England that proceed in what's called the Scottish Government's legal advice scheme.</w:t>
      </w:r>
    </w:p>
    <w:p w14:paraId="5ED3B7FE" w14:textId="77777777" w:rsidR="0080348C" w:rsidRDefault="0080348C" w:rsidP="0080348C">
      <w:r>
        <w:t>00:11:49 Speaker 2</w:t>
      </w:r>
    </w:p>
    <w:p w14:paraId="7248999F" w14:textId="77777777" w:rsidR="0080348C" w:rsidRDefault="0080348C" w:rsidP="0080348C">
      <w:r>
        <w:t>And they, the Scottish Government or the Scottish Lever scheme will pay them a fixed 2000 pound fee, and what they do for that is they will just, they will help you apply.</w:t>
      </w:r>
    </w:p>
    <w:p w14:paraId="67C5D57A" w14:textId="77777777" w:rsidR="0080348C" w:rsidRDefault="0080348C" w:rsidP="0080348C">
      <w:r>
        <w:t>00:12:01 Speaker 2</w:t>
      </w:r>
    </w:p>
    <w:p w14:paraId="14FC5E7F" w14:textId="77777777" w:rsidR="0080348C" w:rsidRDefault="0080348C" w:rsidP="0080348C">
      <w:r>
        <w:t>The third scheme, which is the scheme that you've entered into, which obviously you're not bound to, is we've entered into what's called a private conditional fee agreement with yourself.</w:t>
      </w:r>
    </w:p>
    <w:p w14:paraId="17F0A19C" w14:textId="77777777" w:rsidR="0080348C" w:rsidRDefault="0080348C" w:rsidP="0080348C">
      <w:r>
        <w:t>00:12:11 Speaker 2</w:t>
      </w:r>
    </w:p>
    <w:p w14:paraId="63337903" w14:textId="77777777" w:rsidR="0080348C" w:rsidRDefault="0080348C" w:rsidP="0080348C">
      <w:r>
        <w:t>What we do for that is we'll gather as much information, we will take the 2000 pound from the Scottish Government.</w:t>
      </w:r>
    </w:p>
    <w:p w14:paraId="137F13F6" w14:textId="77777777" w:rsidR="0080348C" w:rsidRDefault="0080348C" w:rsidP="0080348C">
      <w:r>
        <w:t>00:12:19 Speaker 2</w:t>
      </w:r>
    </w:p>
    <w:p w14:paraId="2854FD5C" w14:textId="77777777" w:rsidR="0080348C" w:rsidRDefault="0080348C" w:rsidP="0080348C">
      <w:r>
        <w:lastRenderedPageBreak/>
        <w:t>We've got skin in your game if you like.</w:t>
      </w:r>
    </w:p>
    <w:p w14:paraId="14403A9A" w14:textId="77777777" w:rsidR="0080348C" w:rsidRDefault="0080348C" w:rsidP="0080348C">
      <w:r>
        <w:t>00:12:23 Speaker 2</w:t>
      </w:r>
    </w:p>
    <w:p w14:paraId="7C8CF304" w14:textId="77777777" w:rsidR="0080348C" w:rsidRDefault="0080348C" w:rsidP="0080348C">
      <w:r>
        <w:t>We'll gather as much information as we can so we can maximize your claim value.</w:t>
      </w:r>
    </w:p>
    <w:p w14:paraId="174F27DA" w14:textId="77777777" w:rsidR="0080348C" w:rsidRDefault="0080348C" w:rsidP="0080348C">
      <w:r>
        <w:t>00:12:28 Speaker 2</w:t>
      </w:r>
    </w:p>
    <w:p w14:paraId="0ED96264" w14:textId="77777777" w:rsidR="0080348C" w:rsidRDefault="0080348C" w:rsidP="0080348C">
      <w:r>
        <w:t>Our fees will cap out and you'll never ever pay more than 20% inclusive of that, of any claim value you get.</w:t>
      </w:r>
    </w:p>
    <w:p w14:paraId="52CF25EE" w14:textId="77777777" w:rsidR="0080348C" w:rsidRDefault="0080348C" w:rsidP="0080348C">
      <w:r>
        <w:t>00:12:39 Speaker 2</w:t>
      </w:r>
    </w:p>
    <w:p w14:paraId="40E5D2DF" w14:textId="77777777" w:rsidR="0080348C" w:rsidRDefault="0080348C" w:rsidP="0080348C">
      <w:r>
        <w:t>So it's passed.</w:t>
      </w:r>
    </w:p>
    <w:p w14:paraId="293F3F78" w14:textId="77777777" w:rsidR="0080348C" w:rsidRDefault="0080348C" w:rsidP="0080348C">
      <w:r>
        <w:t>00:12:40 Speaker 2</w:t>
      </w:r>
    </w:p>
    <w:p w14:paraId="6047D62C" w14:textId="77777777" w:rsidR="0080348C" w:rsidRDefault="0080348C" w:rsidP="0080348C">
      <w:r>
        <w:t>Now, if we have spent less time on your fee, on your case, we will only charge you for what we've spent on your case.</w:t>
      </w:r>
    </w:p>
    <w:p w14:paraId="21E8867D" w14:textId="77777777" w:rsidR="0080348C" w:rsidRDefault="0080348C" w:rsidP="0080348C">
      <w:r>
        <w:t>00:12:47 Speaker 2</w:t>
      </w:r>
    </w:p>
    <w:p w14:paraId="649DDFF0" w14:textId="77777777" w:rsidR="0080348C" w:rsidRDefault="0080348C" w:rsidP="0080348C">
      <w:r>
        <w:t>You are in a genuine no win, no fee agreement.</w:t>
      </w:r>
    </w:p>
    <w:p w14:paraId="2A58575A" w14:textId="77777777" w:rsidR="0080348C" w:rsidRDefault="0080348C" w:rsidP="0080348C">
      <w:r>
        <w:t>00:12:52 Speaker 2</w:t>
      </w:r>
    </w:p>
    <w:p w14:paraId="185AE469" w14:textId="77777777" w:rsidR="0080348C" w:rsidRDefault="0080348C" w:rsidP="0080348C">
      <w:r>
        <w:t>So it won't cost you any money, Agnes, whether you win, lose or, sorry, if you lose or if they don't pay you out.</w:t>
      </w:r>
    </w:p>
    <w:p w14:paraId="05A379E8" w14:textId="77777777" w:rsidR="0080348C" w:rsidRDefault="0080348C" w:rsidP="0080348C">
      <w:r>
        <w:t>00:12:59 Speaker 2</w:t>
      </w:r>
    </w:p>
    <w:p w14:paraId="6D874BB6" w14:textId="77777777" w:rsidR="0080348C" w:rsidRDefault="0080348C" w:rsidP="0080348C">
      <w:r>
        <w:t>You've been through enough trauma.</w:t>
      </w:r>
    </w:p>
    <w:p w14:paraId="49CE6B80" w14:textId="77777777" w:rsidR="0080348C" w:rsidRDefault="0080348C" w:rsidP="0080348C">
      <w:r>
        <w:t>00:13:02 Speaker 2</w:t>
      </w:r>
    </w:p>
    <w:p w14:paraId="65C9B195" w14:textId="77777777" w:rsidR="0080348C" w:rsidRDefault="0080348C" w:rsidP="0080348C">
      <w:r>
        <w:t>We're not about to put more trauma onto you by demanding money.</w:t>
      </w:r>
    </w:p>
    <w:p w14:paraId="164AD8BF" w14:textId="77777777" w:rsidR="0080348C" w:rsidRDefault="0080348C" w:rsidP="0080348C">
      <w:r>
        <w:t>00:13:06 Speaker 2</w:t>
      </w:r>
    </w:p>
    <w:p w14:paraId="0547D595" w14:textId="77777777" w:rsidR="0080348C" w:rsidRDefault="0080348C" w:rsidP="0080348C">
      <w:r>
        <w:t>from a case that we haven't won for you.</w:t>
      </w:r>
    </w:p>
    <w:p w14:paraId="1FDA49CB" w14:textId="77777777" w:rsidR="0080348C" w:rsidRDefault="0080348C" w:rsidP="0080348C">
      <w:r>
        <w:t>00:13:10 Speaker 3</w:t>
      </w:r>
    </w:p>
    <w:p w14:paraId="05876382" w14:textId="77777777" w:rsidR="0080348C" w:rsidRDefault="0080348C" w:rsidP="0080348C">
      <w:r>
        <w:t>Yeah.</w:t>
      </w:r>
    </w:p>
    <w:p w14:paraId="6369AF12" w14:textId="77777777" w:rsidR="0080348C" w:rsidRDefault="0080348C" w:rsidP="0080348C">
      <w:r>
        <w:t>00:13:12 Speaker 2</w:t>
      </w:r>
    </w:p>
    <w:p w14:paraId="68318A4F" w14:textId="77777777" w:rsidR="0080348C" w:rsidRDefault="0080348C" w:rsidP="0080348C">
      <w:r>
        <w:t>Is that okay?</w:t>
      </w:r>
    </w:p>
    <w:p w14:paraId="75BBA165" w14:textId="77777777" w:rsidR="0080348C" w:rsidRDefault="0080348C" w:rsidP="0080348C">
      <w:r>
        <w:t>00:13:13 Speaker 3</w:t>
      </w:r>
    </w:p>
    <w:p w14:paraId="36AA85A0" w14:textId="77777777" w:rsidR="0080348C" w:rsidRDefault="0080348C" w:rsidP="0080348C">
      <w:r>
        <w:t>That's fine.</w:t>
      </w:r>
    </w:p>
    <w:p w14:paraId="7A230776" w14:textId="77777777" w:rsidR="0080348C" w:rsidRDefault="0080348C" w:rsidP="0080348C">
      <w:r>
        <w:t>00:13:14 Speaker 2</w:t>
      </w:r>
    </w:p>
    <w:p w14:paraId="7A459F76" w14:textId="77777777" w:rsidR="0080348C" w:rsidRDefault="0080348C" w:rsidP="0080348C">
      <w:r>
        <w:t>Are you happy to continue with us, Agnes?</w:t>
      </w:r>
    </w:p>
    <w:p w14:paraId="0CB47D6C" w14:textId="77777777" w:rsidR="0080348C" w:rsidRDefault="0080348C" w:rsidP="0080348C">
      <w:r>
        <w:t>00:13:17 Speaker 3</w:t>
      </w:r>
    </w:p>
    <w:p w14:paraId="3CCC644C" w14:textId="77777777" w:rsidR="0080348C" w:rsidRDefault="0080348C" w:rsidP="0080348C">
      <w:r>
        <w:t>Yeah, yeah.</w:t>
      </w:r>
    </w:p>
    <w:p w14:paraId="4823CA27" w14:textId="77777777" w:rsidR="0080348C" w:rsidRDefault="0080348C" w:rsidP="0080348C">
      <w:r>
        <w:lastRenderedPageBreak/>
        <w:t>00:13:18 Speaker 2</w:t>
      </w:r>
    </w:p>
    <w:p w14:paraId="7F0C108C" w14:textId="77777777" w:rsidR="0080348C" w:rsidRDefault="0080348C" w:rsidP="0080348C">
      <w:r>
        <w:t>Okay, perfect.</w:t>
      </w:r>
    </w:p>
    <w:p w14:paraId="1AE36BB3" w14:textId="77777777" w:rsidR="0080348C" w:rsidRDefault="0080348C" w:rsidP="0080348C">
      <w:r>
        <w:t>00:13:20 Speaker 2</w:t>
      </w:r>
    </w:p>
    <w:p w14:paraId="671381F5" w14:textId="77777777" w:rsidR="0080348C" w:rsidRDefault="0080348C" w:rsidP="0080348C">
      <w:r>
        <w:t>Let me just check if I need anything else from you.</w:t>
      </w:r>
    </w:p>
    <w:p w14:paraId="6D942CB0" w14:textId="77777777" w:rsidR="0080348C" w:rsidRDefault="0080348C" w:rsidP="0080348C">
      <w:r>
        <w:t>00:13:24 Speaker 2</w:t>
      </w:r>
    </w:p>
    <w:p w14:paraId="0EC3CD3F" w14:textId="77777777" w:rsidR="0080348C" w:rsidRDefault="0080348C" w:rsidP="0080348C">
      <w:r>
        <w:t>What I will need, Agnes, in the future is some beneficiary details.</w:t>
      </w:r>
    </w:p>
    <w:p w14:paraId="56E5CFAF" w14:textId="77777777" w:rsidR="0080348C" w:rsidRDefault="0080348C" w:rsidP="0080348C">
      <w:r>
        <w:t>00:13:30 Speaker 2</w:t>
      </w:r>
    </w:p>
    <w:p w14:paraId="1EB5D064" w14:textId="77777777" w:rsidR="0080348C" w:rsidRDefault="0080348C" w:rsidP="0080348C">
      <w:r>
        <w:t>Now that's...</w:t>
      </w:r>
    </w:p>
    <w:p w14:paraId="1B2509BD" w14:textId="77777777" w:rsidR="0080348C" w:rsidRDefault="0080348C" w:rsidP="0080348C">
      <w:r>
        <w:t>00:13:31 Speaker 2</w:t>
      </w:r>
    </w:p>
    <w:p w14:paraId="70429C1D" w14:textId="77777777" w:rsidR="0080348C" w:rsidRDefault="0080348C" w:rsidP="0080348C">
      <w:r>
        <w:t xml:space="preserve">That's not me, </w:t>
      </w:r>
      <w:proofErr w:type="spellStart"/>
      <w:r>
        <w:t>gonna</w:t>
      </w:r>
      <w:proofErr w:type="spellEnd"/>
      <w:r>
        <w:t xml:space="preserve"> go and give them a call in case anything happens to you mid-process.</w:t>
      </w:r>
    </w:p>
    <w:p w14:paraId="27F65F04" w14:textId="77777777" w:rsidR="0080348C" w:rsidRDefault="0080348C" w:rsidP="0080348C">
      <w:r>
        <w:t>00:13:37 Speaker 2</w:t>
      </w:r>
    </w:p>
    <w:p w14:paraId="10D1CD41" w14:textId="77777777" w:rsidR="0080348C" w:rsidRDefault="0080348C" w:rsidP="0080348C">
      <w:r>
        <w:t>We can pay them your, or the Scottish Government can pay them your redress.</w:t>
      </w:r>
    </w:p>
    <w:p w14:paraId="522A505F" w14:textId="77777777" w:rsidR="0080348C" w:rsidRDefault="0080348C" w:rsidP="0080348C">
      <w:r>
        <w:t>00:13:42 Speaker 2</w:t>
      </w:r>
    </w:p>
    <w:p w14:paraId="6CD6B5D3" w14:textId="77777777" w:rsidR="0080348C" w:rsidRDefault="0080348C" w:rsidP="0080348C">
      <w:r>
        <w:t>I don't need them now, but I will, if you can just have a little think of that for me, for the next time, and yeah, and let me know at any point.</w:t>
      </w:r>
    </w:p>
    <w:p w14:paraId="4AD96801" w14:textId="77777777" w:rsidR="0080348C" w:rsidRDefault="0080348C" w:rsidP="0080348C">
      <w:r>
        <w:t>00:13:53 Speaker 2</w:t>
      </w:r>
    </w:p>
    <w:p w14:paraId="3DFFE544" w14:textId="77777777" w:rsidR="0080348C" w:rsidRDefault="0080348C" w:rsidP="0080348C">
      <w:r>
        <w:t>If you're uncomfortable talking to me as a male, I can get one of my female colleagues and have a chat with you also.</w:t>
      </w:r>
    </w:p>
    <w:p w14:paraId="52EC95AF" w14:textId="77777777" w:rsidR="0080348C" w:rsidRDefault="0080348C" w:rsidP="0080348C">
      <w:r>
        <w:t>00:13:59 Speaker 3</w:t>
      </w:r>
    </w:p>
    <w:p w14:paraId="3849BC81" w14:textId="77777777" w:rsidR="0080348C" w:rsidRDefault="0080348C" w:rsidP="0080348C">
      <w:r>
        <w:t>No, it's fine.</w:t>
      </w:r>
    </w:p>
    <w:p w14:paraId="225D1D11" w14:textId="77777777" w:rsidR="0080348C" w:rsidRDefault="0080348C" w:rsidP="0080348C">
      <w:r>
        <w:t>00:14:01 Speaker 2</w:t>
      </w:r>
    </w:p>
    <w:p w14:paraId="0F8300DC" w14:textId="77777777" w:rsidR="0080348C" w:rsidRDefault="0080348C" w:rsidP="0080348C">
      <w:r>
        <w:t>Okay, perfect.</w:t>
      </w:r>
    </w:p>
    <w:p w14:paraId="29575E0D" w14:textId="77777777" w:rsidR="0080348C" w:rsidRDefault="0080348C" w:rsidP="0080348C">
      <w:r>
        <w:t>00:14:02 Speaker 2</w:t>
      </w:r>
    </w:p>
    <w:p w14:paraId="7B0E4FEF" w14:textId="77777777" w:rsidR="0080348C" w:rsidRDefault="0080348C" w:rsidP="0080348C">
      <w:r>
        <w:t>Do you have any questions for me, Agnes?</w:t>
      </w:r>
    </w:p>
    <w:p w14:paraId="58A14642" w14:textId="77777777" w:rsidR="0080348C" w:rsidRDefault="0080348C" w:rsidP="0080348C">
      <w:r>
        <w:t>00:14:06 Speaker 3</w:t>
      </w:r>
    </w:p>
    <w:p w14:paraId="3779982E" w14:textId="77777777" w:rsidR="0080348C" w:rsidRDefault="0080348C" w:rsidP="0080348C">
      <w:r>
        <w:t>No, it's just, well, only what I can remember, that's all I've told you, and if I remember anything else, but...</w:t>
      </w:r>
    </w:p>
    <w:p w14:paraId="19C82131" w14:textId="77777777" w:rsidR="0080348C" w:rsidRDefault="0080348C" w:rsidP="0080348C">
      <w:r>
        <w:t>00:14:17 Speaker 3</w:t>
      </w:r>
    </w:p>
    <w:p w14:paraId="0B82BACF" w14:textId="77777777" w:rsidR="0080348C" w:rsidRDefault="0080348C" w:rsidP="0080348C">
      <w:r>
        <w:t>I don't think I will.</w:t>
      </w:r>
    </w:p>
    <w:p w14:paraId="4B73D354" w14:textId="77777777" w:rsidR="0080348C" w:rsidRDefault="0080348C" w:rsidP="0080348C">
      <w:r>
        <w:t>00:14:19 Speaker 2</w:t>
      </w:r>
    </w:p>
    <w:p w14:paraId="67DDCDA9" w14:textId="77777777" w:rsidR="0080348C" w:rsidRDefault="0080348C" w:rsidP="0080348C">
      <w:r>
        <w:t>Yeah, well, that's fine.</w:t>
      </w:r>
    </w:p>
    <w:p w14:paraId="64ADCB9F" w14:textId="77777777" w:rsidR="0080348C" w:rsidRDefault="0080348C" w:rsidP="0080348C">
      <w:r>
        <w:t>00:14:20 Speaker 2</w:t>
      </w:r>
    </w:p>
    <w:p w14:paraId="7FC942C0" w14:textId="77777777" w:rsidR="0080348C" w:rsidRDefault="0080348C" w:rsidP="0080348C">
      <w:r>
        <w:lastRenderedPageBreak/>
        <w:t>Look, there's no pressure.</w:t>
      </w:r>
    </w:p>
    <w:p w14:paraId="54AB6D5A" w14:textId="77777777" w:rsidR="0080348C" w:rsidRDefault="0080348C" w:rsidP="0080348C">
      <w:r>
        <w:t>00:14:23 Speaker 2</w:t>
      </w:r>
    </w:p>
    <w:p w14:paraId="38FB52C7" w14:textId="77777777" w:rsidR="0080348C" w:rsidRDefault="0080348C" w:rsidP="0080348C">
      <w:r>
        <w:t>Me and you are going to walk through this process together.</w:t>
      </w:r>
    </w:p>
    <w:p w14:paraId="476A9757" w14:textId="77777777" w:rsidR="0080348C" w:rsidRDefault="0080348C" w:rsidP="0080348C">
      <w:r>
        <w:t>00:14:26 Speaker 2</w:t>
      </w:r>
    </w:p>
    <w:p w14:paraId="3923846C" w14:textId="77777777" w:rsidR="0080348C" w:rsidRDefault="0080348C" w:rsidP="0080348C">
      <w:r>
        <w:t>So in the meantime, if you can think of anything, then great.</w:t>
      </w:r>
    </w:p>
    <w:p w14:paraId="54150169" w14:textId="77777777" w:rsidR="0080348C" w:rsidRDefault="0080348C" w:rsidP="0080348C">
      <w:r>
        <w:t>00:14:29 Speaker 2</w:t>
      </w:r>
    </w:p>
    <w:p w14:paraId="7AB37F46" w14:textId="77777777" w:rsidR="0080348C" w:rsidRDefault="0080348C" w:rsidP="0080348C">
      <w:r>
        <w:t>If you can't, don't worry.</w:t>
      </w:r>
    </w:p>
    <w:p w14:paraId="08CB3C9C" w14:textId="77777777" w:rsidR="0080348C" w:rsidRDefault="0080348C" w:rsidP="0080348C">
      <w:r>
        <w:t>00:14:32 Speaker 2</w:t>
      </w:r>
    </w:p>
    <w:p w14:paraId="6973E914" w14:textId="77777777" w:rsidR="0080348C" w:rsidRDefault="0080348C" w:rsidP="0080348C">
      <w:r>
        <w:t>The likelihood of this, the complaint that we put in about your care setting, Craig, and the likelihood of this, there's other people that have put complaints in as well.</w:t>
      </w:r>
    </w:p>
    <w:p w14:paraId="03EF56DE" w14:textId="77777777" w:rsidR="0080348C" w:rsidRDefault="0080348C" w:rsidP="0080348C">
      <w:r>
        <w:t>00:14:44 Speaker 3</w:t>
      </w:r>
    </w:p>
    <w:p w14:paraId="4092E015" w14:textId="77777777" w:rsidR="0080348C" w:rsidRDefault="0080348C" w:rsidP="0080348C">
      <w:r>
        <w:t>Where was that?</w:t>
      </w:r>
    </w:p>
    <w:p w14:paraId="1243B2BA" w14:textId="77777777" w:rsidR="0080348C" w:rsidRDefault="0080348C" w:rsidP="0080348C">
      <w:r>
        <w:t>00:14:45 Speaker 3</w:t>
      </w:r>
    </w:p>
    <w:p w14:paraId="1E59E518" w14:textId="77777777" w:rsidR="0080348C" w:rsidRDefault="0080348C" w:rsidP="0080348C">
      <w:r>
        <w:t>Where was that place?</w:t>
      </w:r>
    </w:p>
    <w:p w14:paraId="6B187FE0" w14:textId="77777777" w:rsidR="0080348C" w:rsidRDefault="0080348C" w:rsidP="0080348C">
      <w:r>
        <w:t>00:14:47 Speaker 2</w:t>
      </w:r>
    </w:p>
    <w:p w14:paraId="477B4A7F" w14:textId="77777777" w:rsidR="0080348C" w:rsidRDefault="0080348C" w:rsidP="0080348C">
      <w:r>
        <w:t>I'm not sure, to be honest.</w:t>
      </w:r>
    </w:p>
    <w:p w14:paraId="0BE9E784" w14:textId="77777777" w:rsidR="0080348C" w:rsidRDefault="0080348C" w:rsidP="0080348C">
      <w:r>
        <w:t>00:14:50 Speaker 2</w:t>
      </w:r>
    </w:p>
    <w:p w14:paraId="2957F2EA" w14:textId="77777777" w:rsidR="0080348C" w:rsidRDefault="0080348C" w:rsidP="0080348C">
      <w:r>
        <w:t>I can find out for you.</w:t>
      </w:r>
    </w:p>
    <w:p w14:paraId="0625C741" w14:textId="77777777" w:rsidR="0080348C" w:rsidRDefault="0080348C" w:rsidP="0080348C">
      <w:r>
        <w:t>00:14:52 Speaker 3</w:t>
      </w:r>
    </w:p>
    <w:p w14:paraId="787785AE" w14:textId="77777777" w:rsidR="0080348C" w:rsidRDefault="0080348C" w:rsidP="0080348C">
      <w:r>
        <w:t>I just...</w:t>
      </w:r>
    </w:p>
    <w:p w14:paraId="4FB3B016" w14:textId="77777777" w:rsidR="0080348C" w:rsidRDefault="0080348C" w:rsidP="0080348C">
      <w:r>
        <w:t>00:14:54 Speaker 3</w:t>
      </w:r>
    </w:p>
    <w:p w14:paraId="6405ED1B" w14:textId="77777777" w:rsidR="0080348C" w:rsidRDefault="0080348C" w:rsidP="0080348C">
      <w:r>
        <w:t>My mother moved from Perth to...</w:t>
      </w:r>
    </w:p>
    <w:p w14:paraId="332B1B53" w14:textId="77777777" w:rsidR="0080348C" w:rsidRDefault="0080348C" w:rsidP="0080348C">
      <w:r>
        <w:t>00:14:58 Speaker 2</w:t>
      </w:r>
    </w:p>
    <w:p w14:paraId="56BDD3F0" w14:textId="77777777" w:rsidR="0080348C" w:rsidRDefault="0080348C" w:rsidP="0080348C">
      <w:r>
        <w:t>From Perth.</w:t>
      </w:r>
    </w:p>
    <w:p w14:paraId="6AF72FCD" w14:textId="77777777" w:rsidR="0080348C" w:rsidRDefault="0080348C" w:rsidP="0080348C">
      <w:r>
        <w:t>00:15:02 Speaker 3</w:t>
      </w:r>
    </w:p>
    <w:p w14:paraId="12F8B9C0" w14:textId="77777777" w:rsidR="0080348C" w:rsidRDefault="0080348C" w:rsidP="0080348C">
      <w:r>
        <w:t>Actually, Glare Gowrie, it was in Perth to local just outside Glasgow.</w:t>
      </w:r>
    </w:p>
    <w:p w14:paraId="2D6B1637" w14:textId="77777777" w:rsidR="0080348C" w:rsidRDefault="0080348C" w:rsidP="0080348C">
      <w:r>
        <w:t>00:15:11 Speaker 3</w:t>
      </w:r>
    </w:p>
    <w:p w14:paraId="308A24E6" w14:textId="77777777" w:rsidR="0080348C" w:rsidRDefault="0080348C" w:rsidP="0080348C">
      <w:r>
        <w:t>So I wasn't sure whether it would be...</w:t>
      </w:r>
    </w:p>
    <w:p w14:paraId="77036C3F" w14:textId="77777777" w:rsidR="0080348C" w:rsidRDefault="0080348C" w:rsidP="0080348C">
      <w:r>
        <w:t>00:15:15 Speaker 3</w:t>
      </w:r>
    </w:p>
    <w:p w14:paraId="514CB56A" w14:textId="77777777" w:rsidR="0080348C" w:rsidRDefault="0080348C" w:rsidP="0080348C">
      <w:r>
        <w:t>That's end near Glasgow end.</w:t>
      </w:r>
    </w:p>
    <w:p w14:paraId="3C6718D2" w14:textId="77777777" w:rsidR="0080348C" w:rsidRDefault="0080348C" w:rsidP="0080348C">
      <w:r>
        <w:t>00:15:18 Speaker 2</w:t>
      </w:r>
    </w:p>
    <w:p w14:paraId="7F6ECC41" w14:textId="77777777" w:rsidR="0080348C" w:rsidRDefault="0080348C" w:rsidP="0080348C">
      <w:r>
        <w:lastRenderedPageBreak/>
        <w:t>Okay, give me two seconds.</w:t>
      </w:r>
    </w:p>
    <w:p w14:paraId="5E063C0D" w14:textId="77777777" w:rsidR="0080348C" w:rsidRDefault="0080348C" w:rsidP="0080348C">
      <w:r>
        <w:t>00:15:28 Speaker 2</w:t>
      </w:r>
    </w:p>
    <w:p w14:paraId="56E1111B" w14:textId="77777777" w:rsidR="0080348C" w:rsidRDefault="0080348C" w:rsidP="0080348C">
      <w:r>
        <w:t>So it's 12 Newark Drive, Pollock Shields, Glasgow.</w:t>
      </w:r>
    </w:p>
    <w:p w14:paraId="6990B94D" w14:textId="77777777" w:rsidR="0080348C" w:rsidRDefault="0080348C" w:rsidP="0080348C">
      <w:r>
        <w:t>00:15:33 Speaker 3</w:t>
      </w:r>
    </w:p>
    <w:p w14:paraId="557163E7" w14:textId="77777777" w:rsidR="0080348C" w:rsidRDefault="0080348C" w:rsidP="0080348C">
      <w:r>
        <w:t>Oh, Glasgow then, uh-huh.</w:t>
      </w:r>
    </w:p>
    <w:p w14:paraId="3399B2D6" w14:textId="77777777" w:rsidR="0080348C" w:rsidRDefault="0080348C" w:rsidP="0080348C">
      <w:r>
        <w:t>00:15:35 Speaker 2</w:t>
      </w:r>
    </w:p>
    <w:p w14:paraId="6B9BF2C5" w14:textId="77777777" w:rsidR="0080348C" w:rsidRDefault="0080348C" w:rsidP="0080348C">
      <w:r>
        <w:t>Yeah.</w:t>
      </w:r>
    </w:p>
    <w:p w14:paraId="73A70AA4" w14:textId="77777777" w:rsidR="0080348C" w:rsidRDefault="0080348C" w:rsidP="0080348C">
      <w:r>
        <w:t>00:15:36 Speaker 1</w:t>
      </w:r>
    </w:p>
    <w:p w14:paraId="225169A6" w14:textId="77777777" w:rsidR="0080348C" w:rsidRDefault="0080348C" w:rsidP="0080348C">
      <w:r>
        <w:t>Right.</w:t>
      </w:r>
    </w:p>
    <w:p w14:paraId="727A9B24" w14:textId="77777777" w:rsidR="0080348C" w:rsidRDefault="0080348C" w:rsidP="0080348C">
      <w:r>
        <w:t>00:15:37 Speaker 2</w:t>
      </w:r>
    </w:p>
    <w:p w14:paraId="343E04F2" w14:textId="77777777" w:rsidR="0080348C" w:rsidRDefault="0080348C" w:rsidP="0080348C">
      <w:r>
        <w:t>Yeah, so.</w:t>
      </w:r>
    </w:p>
    <w:p w14:paraId="0EE916D1" w14:textId="77777777" w:rsidR="0080348C" w:rsidRDefault="0080348C" w:rsidP="0080348C">
      <w:r>
        <w:t>00:15:38 Speaker 3</w:t>
      </w:r>
    </w:p>
    <w:p w14:paraId="36F8B983" w14:textId="77777777" w:rsidR="0080348C" w:rsidRDefault="0080348C" w:rsidP="0080348C">
      <w:r>
        <w:t>I wasn't sure, like, where, I knew that it was my mother and father split off.</w:t>
      </w:r>
    </w:p>
    <w:p w14:paraId="1A045262" w14:textId="77777777" w:rsidR="0080348C" w:rsidRDefault="0080348C" w:rsidP="0080348C">
      <w:r>
        <w:t>00:15:44 Speaker 2</w:t>
      </w:r>
    </w:p>
    <w:p w14:paraId="5457BF42" w14:textId="77777777" w:rsidR="0080348C" w:rsidRDefault="0080348C" w:rsidP="0080348C">
      <w:r>
        <w:t>Yes.</w:t>
      </w:r>
    </w:p>
    <w:p w14:paraId="577E1FE7" w14:textId="77777777" w:rsidR="0080348C" w:rsidRDefault="0080348C" w:rsidP="0080348C">
      <w:r>
        <w:t>00:15:45 Speaker 2</w:t>
      </w:r>
    </w:p>
    <w:p w14:paraId="1BCC622C" w14:textId="77777777" w:rsidR="0080348C" w:rsidRDefault="0080348C" w:rsidP="0080348C">
      <w:r>
        <w:t>So I'll be writing to Lanarkshire and the Glasgow Councils to get your information.</w:t>
      </w:r>
    </w:p>
    <w:p w14:paraId="26601729" w14:textId="77777777" w:rsidR="0080348C" w:rsidRDefault="0080348C" w:rsidP="0080348C">
      <w:r>
        <w:t>00:15:51 Speaker 3</w:t>
      </w:r>
    </w:p>
    <w:p w14:paraId="78DDD044" w14:textId="77777777" w:rsidR="0080348C" w:rsidRDefault="0080348C" w:rsidP="0080348C">
      <w:r>
        <w:t>Okay.</w:t>
      </w:r>
    </w:p>
    <w:p w14:paraId="3BEA5C3C" w14:textId="77777777" w:rsidR="0080348C" w:rsidRDefault="0080348C" w:rsidP="0080348C">
      <w:r>
        <w:t>00:15:53 Speaker 2</w:t>
      </w:r>
    </w:p>
    <w:p w14:paraId="66CF8028" w14:textId="77777777" w:rsidR="0080348C" w:rsidRDefault="0080348C" w:rsidP="0080348C">
      <w:r>
        <w:t>Agnes, it's lovely speaking to you today.</w:t>
      </w:r>
    </w:p>
    <w:p w14:paraId="2CD887DA" w14:textId="77777777" w:rsidR="0080348C" w:rsidRDefault="0080348C" w:rsidP="0080348C">
      <w:r>
        <w:t>00:15:55 Speaker 2</w:t>
      </w:r>
    </w:p>
    <w:p w14:paraId="02792F31" w14:textId="77777777" w:rsidR="0080348C" w:rsidRDefault="0080348C" w:rsidP="0080348C">
      <w:r>
        <w:t>Thank you very much for taking the time.</w:t>
      </w:r>
    </w:p>
    <w:p w14:paraId="671381DC" w14:textId="77777777" w:rsidR="0080348C" w:rsidRDefault="0080348C" w:rsidP="0080348C">
      <w:r>
        <w:t>00:15:57 Speaker 3</w:t>
      </w:r>
    </w:p>
    <w:p w14:paraId="086D9134" w14:textId="77777777" w:rsidR="0080348C" w:rsidRDefault="0080348C" w:rsidP="0080348C">
      <w:r>
        <w:t>Okay, thanks very much.</w:t>
      </w:r>
    </w:p>
    <w:p w14:paraId="2B633D32" w14:textId="77777777" w:rsidR="0080348C" w:rsidRDefault="0080348C" w:rsidP="0080348C">
      <w:r>
        <w:t>00:15:59 Speaker 2</w:t>
      </w:r>
    </w:p>
    <w:p w14:paraId="4C02313A" w14:textId="77777777" w:rsidR="0080348C" w:rsidRDefault="0080348C" w:rsidP="0080348C">
      <w:r>
        <w:t>Thank you, Agnes.</w:t>
      </w:r>
    </w:p>
    <w:p w14:paraId="01BA3C6C" w14:textId="77777777" w:rsidR="0080348C" w:rsidRDefault="0080348C" w:rsidP="0080348C">
      <w:r>
        <w:t>00:15:59 Speaker 2</w:t>
      </w:r>
    </w:p>
    <w:p w14:paraId="59AC2554" w14:textId="77777777" w:rsidR="0080348C" w:rsidRDefault="0080348C" w:rsidP="0080348C">
      <w:r>
        <w:t>Good luck.</w:t>
      </w:r>
    </w:p>
    <w:p w14:paraId="553E488C" w14:textId="77777777" w:rsidR="0080348C" w:rsidRDefault="0080348C" w:rsidP="0080348C">
      <w:r>
        <w:t>00:16:00 Speaker 2</w:t>
      </w:r>
    </w:p>
    <w:p w14:paraId="1F0BF8C7" w14:textId="77777777" w:rsidR="0080348C" w:rsidRDefault="0080348C" w:rsidP="0080348C">
      <w:r>
        <w:t>I'll speak to you in a couple of weeks.</w:t>
      </w:r>
    </w:p>
    <w:p w14:paraId="0881F89D" w14:textId="77777777" w:rsidR="0080348C" w:rsidRDefault="0080348C" w:rsidP="0080348C">
      <w:r>
        <w:lastRenderedPageBreak/>
        <w:t>00:16:02 Speaker 3</w:t>
      </w:r>
    </w:p>
    <w:p w14:paraId="0006B46A" w14:textId="77777777" w:rsidR="0080348C" w:rsidRDefault="0080348C" w:rsidP="0080348C">
      <w:r>
        <w:t>Okay, bye.</w:t>
      </w:r>
    </w:p>
    <w:p w14:paraId="781BFBBC" w14:textId="77777777" w:rsidR="0080348C" w:rsidRDefault="0080348C" w:rsidP="0080348C">
      <w:r>
        <w:t>00:16:03 Speaker 2</w:t>
      </w:r>
    </w:p>
    <w:p w14:paraId="4CF03CC5" w14:textId="77777777" w:rsidR="0080348C" w:rsidRDefault="0080348C" w:rsidP="0080348C">
      <w:r>
        <w:t>Thank you, Agnes.</w:t>
      </w:r>
    </w:p>
    <w:p w14:paraId="4C6C279E" w14:textId="77777777" w:rsidR="0080348C" w:rsidRDefault="0080348C" w:rsidP="0080348C">
      <w:r>
        <w:t>00:16:04 Speaker 2</w:t>
      </w:r>
    </w:p>
    <w:p w14:paraId="55D882CE" w14:textId="77777777" w:rsidR="0080348C" w:rsidRDefault="0080348C" w:rsidP="0080348C">
      <w:r>
        <w:t>Bye now.</w:t>
      </w:r>
    </w:p>
    <w:p w14:paraId="188317FB" w14:textId="6C38B083" w:rsidR="0080348C" w:rsidRPr="0080348C" w:rsidRDefault="0080348C" w:rsidP="0080348C"/>
    <w:p w14:paraId="3BAD94BA" w14:textId="03275F63" w:rsidR="0080348C" w:rsidRPr="0080348C" w:rsidRDefault="0080348C" w:rsidP="0080348C">
      <w:pPr>
        <w:rPr>
          <w:rStyle w:val="Hyperlink"/>
          <w:color w:val="auto"/>
          <w:u w:val="none"/>
        </w:rPr>
      </w:pPr>
    </w:p>
    <w:p w14:paraId="105A15A3" w14:textId="5565C118" w:rsidR="0080348C" w:rsidRPr="0080348C" w:rsidRDefault="0080348C" w:rsidP="0080348C">
      <w:r>
        <w:fldChar w:fldCharType="end"/>
      </w:r>
    </w:p>
    <w:p w14:paraId="1C7B5B21" w14:textId="68409326" w:rsidR="000042C2" w:rsidRDefault="000042C2" w:rsidP="0080348C">
      <w:pPr>
        <w:spacing w:after="0"/>
      </w:pPr>
    </w:p>
    <w:sectPr w:rsidR="000042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48C"/>
    <w:rsid w:val="000042C2"/>
    <w:rsid w:val="007B3CC8"/>
    <w:rsid w:val="0080348C"/>
    <w:rsid w:val="00C07ABC"/>
    <w:rsid w:val="00DC11B5"/>
    <w:rsid w:val="00E17D4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F957C"/>
  <w15:chartTrackingRefBased/>
  <w15:docId w15:val="{74DDB403-1989-4940-B306-5ADEB096C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34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34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34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34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34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34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4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4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4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4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34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34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34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34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34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4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4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48C"/>
    <w:rPr>
      <w:rFonts w:eastAsiaTheme="majorEastAsia" w:cstheme="majorBidi"/>
      <w:color w:val="272727" w:themeColor="text1" w:themeTint="D8"/>
    </w:rPr>
  </w:style>
  <w:style w:type="paragraph" w:styleId="Title">
    <w:name w:val="Title"/>
    <w:basedOn w:val="Normal"/>
    <w:next w:val="Normal"/>
    <w:link w:val="TitleChar"/>
    <w:uiPriority w:val="10"/>
    <w:qFormat/>
    <w:rsid w:val="008034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4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4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4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48C"/>
    <w:pPr>
      <w:spacing w:before="160"/>
      <w:jc w:val="center"/>
    </w:pPr>
    <w:rPr>
      <w:i/>
      <w:iCs/>
      <w:color w:val="404040" w:themeColor="text1" w:themeTint="BF"/>
    </w:rPr>
  </w:style>
  <w:style w:type="character" w:customStyle="1" w:styleId="QuoteChar">
    <w:name w:val="Quote Char"/>
    <w:basedOn w:val="DefaultParagraphFont"/>
    <w:link w:val="Quote"/>
    <w:uiPriority w:val="29"/>
    <w:rsid w:val="0080348C"/>
    <w:rPr>
      <w:i/>
      <w:iCs/>
      <w:color w:val="404040" w:themeColor="text1" w:themeTint="BF"/>
    </w:rPr>
  </w:style>
  <w:style w:type="paragraph" w:styleId="ListParagraph">
    <w:name w:val="List Paragraph"/>
    <w:basedOn w:val="Normal"/>
    <w:uiPriority w:val="34"/>
    <w:qFormat/>
    <w:rsid w:val="0080348C"/>
    <w:pPr>
      <w:ind w:left="720"/>
      <w:contextualSpacing/>
    </w:pPr>
  </w:style>
  <w:style w:type="character" w:styleId="IntenseEmphasis">
    <w:name w:val="Intense Emphasis"/>
    <w:basedOn w:val="DefaultParagraphFont"/>
    <w:uiPriority w:val="21"/>
    <w:qFormat/>
    <w:rsid w:val="0080348C"/>
    <w:rPr>
      <w:i/>
      <w:iCs/>
      <w:color w:val="0F4761" w:themeColor="accent1" w:themeShade="BF"/>
    </w:rPr>
  </w:style>
  <w:style w:type="paragraph" w:styleId="IntenseQuote">
    <w:name w:val="Intense Quote"/>
    <w:basedOn w:val="Normal"/>
    <w:next w:val="Normal"/>
    <w:link w:val="IntenseQuoteChar"/>
    <w:uiPriority w:val="30"/>
    <w:qFormat/>
    <w:rsid w:val="008034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348C"/>
    <w:rPr>
      <w:i/>
      <w:iCs/>
      <w:color w:val="0F4761" w:themeColor="accent1" w:themeShade="BF"/>
    </w:rPr>
  </w:style>
  <w:style w:type="character" w:styleId="IntenseReference">
    <w:name w:val="Intense Reference"/>
    <w:basedOn w:val="DefaultParagraphFont"/>
    <w:uiPriority w:val="32"/>
    <w:qFormat/>
    <w:rsid w:val="0080348C"/>
    <w:rPr>
      <w:b/>
      <w:bCs/>
      <w:smallCaps/>
      <w:color w:val="0F4761" w:themeColor="accent1" w:themeShade="BF"/>
      <w:spacing w:val="5"/>
    </w:rPr>
  </w:style>
  <w:style w:type="character" w:styleId="Hyperlink">
    <w:name w:val="Hyperlink"/>
    <w:basedOn w:val="DefaultParagraphFont"/>
    <w:uiPriority w:val="99"/>
    <w:unhideWhenUsed/>
    <w:rsid w:val="0080348C"/>
    <w:rPr>
      <w:color w:val="467886" w:themeColor="hyperlink"/>
      <w:u w:val="single"/>
    </w:rPr>
  </w:style>
  <w:style w:type="character" w:styleId="UnresolvedMention">
    <w:name w:val="Unresolved Mention"/>
    <w:basedOn w:val="DefaultParagraphFont"/>
    <w:uiPriority w:val="99"/>
    <w:semiHidden/>
    <w:unhideWhenUsed/>
    <w:rsid w:val="008034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{"storageType":"DocumentXmlStorage","descriptor":{"transcription":{"transcriptSegments":[{"text":"Hello.","language":"en","start":1.3599999999999999,"end":1.92,"speakerId":0},{"text":"Hi, can I speak to Mrs.","language":"en","start":2.52,"end":3.4,"speakerId":1},{"text":"Cleland, please.","language":"en","start":3.4,"end":4.32,"speakerId":1},{"text":"This is Mrs.","language":"en","start":4.96,"end":5.68,"speakerId":2},{"text":"Cleland.","language":"en","start":5.68,"end":6.239999999999999,"speakerId":2},{"text":"Hi, Agnes.","language":"en","start":6.72,"end":7.52,"speakerId":1},{"text":"My name's Michael.","language":"en","start":7.52,"end":8.4,"speakerId":1},{"text":"I'm one of the senior investigators at MMA Legal.","language":"en","start":8.56,"end":11.280000000000001,"speakerId":1},{"text":"All right.","language":"en","start":12.2,"end":12.479999999999999,"speakerId":1},{"text":"In your Scottish redress case, Agnes.","language":"en","start":12.479999999999999,"end":14.799999999999999,"speakerId":1},{"text":"Fantastic.","language":"en","start":16.48,"end":16.96,"speakerId":1},{"text":"Have you got a couple of minutes to have a chat with me, Agnes, or will it be waiting?","language":"en","start":17.08,"end":22.88,"speakerId":1},{"text":"I've got a couple of minutes just to know who you are.","language":"en","start":23.52,"end":25.6,"speakerId":0},{"text":"Okay, perfect.","language":"en","start":26.16,"end":27.04,"speakerId":1},{"text":"So just to let you know, Agnes, my job here is to familiarise myself with you and also your case.","language":"en","start":27.52,"end":34.8,"speakerId":1},{"text":"What we then do, Agnes, is we'll write to all the relevant authorities.","language":"en","start":35.879999999999995,"end":39.839999999999996,"speakerId":1},{"text":"That'll be the local authority at Creedu or where Creedu is situated, get as much information from you as possible, i.e., you know, any medical history that relates to your time or the forming you","language":"en","start":40.4,"end":55.4,"speakerId":1},{"text":"who suffered at your time and care.","language":"en","start":56.16,"end":58.559999999999995,"speakerId":1},{"text":"And just basically just get to know you, Agnes, and get to know your place.","language":"en","start":60.879999999999995,"end":64.72,"speakerId":1},{"text":"Is that okay?","language":"en","start":64.72,"end":66.48,"speakerId":1},{"text":"Fantastic.","language":"en","start":67.36,"end":67.8,"speakerId":1},{"text":"I just need to let you know, Agnes, that all of our calls are recorded for training and monitoring purposes.","language":"en","start":68.16,"end":74.16,"speakerId":1},{"text":"You can also go back to this call if needs be at any point throughout the process.","language":"en","start":74.6,"end":80.32,"speakerId":1},{"text":"Okay.","language":"en","start":81.03999999999999,"end":81.52,"speakerId":2},{"text":"So...","language":"en","start":82.16,"end":82.47999999999999,"speakerId":1},{"text":"Agnes, obviously, I'm sorry that I have to speak to you.","language":"en","start":84,"end":86.8,"speakerId":1},{"text":"I'm sorry that you've obviously been through what you've been through as a child.","language":"en","start":87.24,"end":92.24,"speakerId":1},{"text":"The only care setting I have here is the Credo Children's Home from 1958.","language":"en","start":93.75999999999999,"end":99.83999999999999,"speakerId":1},{"text":"All right, that would probably be right.","language":"en","start":100.8,"end":103,"speakerId":2},{"text":"Yeah, did you spend any time in any other care settings, Agnes?","language":"en","start":103.44,"end":107.92,"speakerId":1},{"text":"No, I think it was just that one.","language":"en","start":108.36,"end":110.08,"speakerId":2},{"text":"Okay, perfect.","language":"en","start":111.03999999999999,"end":112.16,"speakerId":1},{"text":"I'm going to ask you quite some personal questions, Agnes, and if you're not, if you don't feel like you want to answer, just let me know.","language":"en","start":113.19999999999999,"end":120.63999999999999,"speakerId":1},{"text":"Okay.","language":"en","start":121.36,"end":121.48,"speakerId":2},{"text":"There's no issues.","language":"en","start":121.47999999999999,"end":122.39999999999999,"speakerId":1},{"text":"From the trauma that you suffered in care, have you had any sort of lasting medical issues, like depression, alcohol, alcohol abuse, any sort of substance abuses?","language":"en","start":123.52,"end":138.4,"speakerId":1},{"text":"No, not really anything like that, because I was so young, just really like silly things like can't stand porridge, because they were forced fed it.","language":"en","start":139.35999999999999,"end":154.55999999999997,"speakerId":2},{"text":"And honestly, that must be in itself from the home of porridge.","language":"en","start":155.2,"end":160,"speakerId":1},{"text":"I know.","language":"en","start":160.64,"end":161.11999999999998,"speakerId":2},{"text":"I hate porridge.","language":"en","start":161.35999999999999,"end":162.51999999999998,"speakerId":2},{"text":"I really hate it.","language":"en","start":162.51999999999998,"end":163.51999999999998,"speakerId":2},{"text":"And then just I remember being sat in a row.","language":"en","start":164.2,"end":168.72,"speakerId":2},{"text":"on potty, you know, and you just get me to sit down, you know, it's just basic wee things that stick in my head.","language":"en","start":169.48,"end":181.44,"speakerId":2},{"text":"Okay, and there's nothing, I mean, abuse can be interpreted in multiple formats, whether that's making you do stuff you didn't want to do,","language":"en","start":182.32,"end":193.68,"speakerId":1},{"text":"Not allowing you to do, the normal, everyday, humane things.","language":"en","start":196.23999999999998,"end":200.55999999999997,"speakerId":1},{"text":"So, nothing's too, insignificant, should I say.","language":"en","start":200.79999999999998,"end":206.23999999999998,"speakerId":1},{"text":"Everything has a significance.","language":"en","start":206.79999999999998,"end":208.88,"speakerId":1},{"text":"Did you, was there any sort of police involvement at all?","language":"en","start":210.88,"end":213.76,"speakerId":1},{"text":"No, I don't think so, no.","language":"en","start":214.79999999999998,"end":217.11999999999998,"speakerId":2},{"text":"Well, I was born in 1955, so I was only about 3.","language":"en","start":218.16,"end":223.68,"speakerId":2},{"text":"Okay.","language":"en","start":224.72,"end":225.12,"speakerId":1},{"text":"So it's, I can't really, yes, I can't remember.","language":"en","start":225.64,"end":231.67999999999998,"speakerId":2},{"text":"Okay.","language":"en","start":232.79999999999998,"end":233.11999999999998,"speakerId":1},{"text":"Yeah, no problem.","language":"en","start":234.16,"end":234.88,"speakerId":1},{"text":"Just standard delight the people anyway.","language":"en","start":234.95999999999998,"end":237.11999999999998,"speakerId":2},{"text":"Yeah, what I'll do, Agnes and what my team does is we will write to the local authorities and it may bring up some names and what I'll do is obviously this is your story, this is your journey.","language":"en","start":237.76,"end":251.44,"speakerId":1},{"text":"I will give you, present you all that information.","language":"en","start":251.6,"end":254.4,"speakerId":1},{"text":"And that may, that may take up some memories that we can go over at a later date.","language":"en","start":255,"end":261.04,"speakerId":1},{"text":"Yeah.","language":"en","start":262.4,"end":262.84,"speakerId":2},{"text":"I was so young, it was just like, things like that that stuck in my head.","language":"en","start":265.76,"end":274.15999999999997,"speakerId":2},{"text":"The reason I just can't stand horrid, I can't even stand making it.","language":"en","start":274.47999999999996,"end":280.23999999999995,"speakerId":2},{"text":"No, like, and I can't.","language":"en","start":281.68,"end":282.96,"speakerId":2},{"text":"It was pink potties and I just can't stand pink potties.","language":"en","start":284.24,"end":288.16,"speakerId":2},{"text":"Okay.","language":"en","start":289.71999999999997,"end":289.88,"speakerId":1},{"text":"And plastic bibs.","language":"en","start":290.52,"end":291.4,"speakerId":2},{"text":"Plastic bibs.","language":"en","start":292.56,"end":293.44,"speakerId":2},{"text":"I just remember, I didn't like the people.","language":"en","start":296.4,"end":302.56,"speakerId":2},{"text":"I remember we were crying, not just me, the other kids were crying all the time, you know, because we just hated it.","language":"en","start":303.52,"end":312.56,"speakerId":2},{"text":"Yeah, of course.","language":"en","start":313.44,"end":314.24,"speakerId":1},{"text":"Because we're only babies ourselves, do you?","language":"en","start":314.64,"end":317.52,"speakerId":2},{"text":"No, of course.","language":"en","start":318.08,"end":319.12,"speakerId":1},{"text":"No, it must be really traumatic for you and the other kids.","language":"en","start":320.56,"end":324.24,"speakerId":1},{"text":"I know, of course, they do things like, you didn't understand, if you know what I mean.","language":"en","start":324.91999999999996,"end":331.11999999999995,"speakerId":2},{"text":"Of course.","language":"en","start":331.64,"end":332.24,"speakerId":1},{"text":"Okay, let's just take a note of that.","language":"en","start":337.44,"end":339.12,"speakerId":1},{"text":"Okay, so there's no, there's no less than medical issues, is there, there's no depression or something like that, because that was the road to your GPUC.","language":"en","start":346.2,"end":356.64,"speakerId":1},{"text":"No, no.","language":"en","start":357.52,"end":358.44,"speakerId":2},{"text":"Okay.","language":"en","start":358.44,"end":358.6,"speakerId":2},{"text":"I was so young, like.","language":"en","start":358.59999999999997,"end":361.84,"speakerId":2},{"text":"Yeah.","language":"en","start":362.32,"end":362.64,"speakerId":1},{"text":"It doesn't matter if you're in care a day ago, 70, 80 years ago, it doesn't matter, you're in care, they failed you in care.","language":"en","start":364.47999999999996,"end":374.71999999999997,"speakerId":1},{"text":"Another thing I've just remembered, I remember all the cots being in a row and everybody getting put in the cots.","language":"en","start":376,"end":382.76,"speakerId":2},{"text":"Cots being in a row.","language":"en","start":383.59999999999997,"end":384.64,"speakerId":1},{"text":"And you, I mean, didn't make a choice, you just get put in.","language":"en","start":385.24,"end":388.72,"speakerId":2},{"text":"Yeah.","language":"en","start":389.44,"end":389.84,"speakerId":1},{"text":"And I remember a lot of crying, you know, like, probably me and the other kids.","language":"en","start":390.2,"end":395.71999999999997,"speakerId":2},{"text":"Yeah, well, you must have been terrifying for the money away from the parents.","language":"en","start":396.08,"end":399.68,"speakerId":1},{"text":"I know.","language":"en","start":400.03999999999996,"end":400.23999999999995,"speakerId":2},{"text":"Away from what they thought was safety.","language":"en","start":400.24,"end":401.84000000000003,"speakerId":1},{"text":"And what you thought was safety?","language":"en","start":403.56,"end":404.88,"speakerId":1},{"text":"Yeah.","language":"en","start":405.44,"end":405.71999999999997,"speakerId":2},{"text":"Okay.","language":"en","start":406.68,"end":406.96,"speakerId":1},{"text":"So the process is, Agnes, I'll write to all the, I'll write to the relevant authorities who will gather as much information as I possibly can for you.","language":"en","start":407.52,"end":416.79999999999995,"speakerId":1},{"text":"I'll speak to you throughout your journey, so I will handle this case now throughout the journey.","language":"en","start":417.59999999999997,"end":424.96,"speakerId":1},{"text":"It's not quick, Agnes, the Scottish...","language":"en","start":425.03999999999996,"end":427.08,"speakerId":1},{"text":"Probably the people who worked in the place.","language":"en","start":427.96,"end":431.91999999999996,"speakerId":2},{"text":"I've passed away even now lately.","language":"en","start":433.84,"end":435.59999999999997,"speakerId":2},{"text":"Yeah, no, that's fine.","language":"en","start":435.68,"end":437.56,"speakerId":1},{"text":"There will be a record of you in care and there will be, you know, maybe some sort of explanation as to A, why you were in care and B, through the people that were looking after you.","language":"en","start":437.84,"end":448.15999999999997,"speakerId":1},{"text":"So I will, obviously I'll make that, make you aware of all the information and you can have your whatever records I get.","language":"en","start":448.79999999999995,"end":455.79999999999995,"speakerId":1},{"text":"What we'll do is, what type of dog have you got?","language":"en","start":458,"end":462.28,"speakerId":1},{"text":"So, what we'll do, Agnes, is we'll gather all our information.","language":"en","start":468.79999999999995,"end":472.31999999999994,"speakerId":1},{"text":"I will come back to you when I have it.","language":"en","start":473.44,"end":475.56,"speakerId":1},{"text":"We will go over your statements to make sure that we haven't lost, haven't missed anything else.","language":"en","start":476.64,"end":481.71999999999997,"speakerId":1},{"text":"If there's anybody...","language":"en","start":484.03999999999996,"end":484.87999999999994,"speakerId":1},{"text":"close to any of your, you know, your friends that can, you know, like a witness statement, if you like, to say that you have been impacted by this, whether that be your husband or your...","language":"en","start":485.08,"end":496.28,"speakerId":1},{"text":"My husband passed away two years ago.","language":"en","start":496.67999999999995,"end":498.71999999999997,"speakerId":2},{"text":"Oh, I'm sorry to hear that, Agnes.","language":"en","start":498.71999999999997,"end":500.11999999999995,"speakerId":1},{"text":"I'm sorry for your loss.","language":"en","start":500.12,"end":501.16,"speakerId":1},{"text":"I've got one brother in New Zealand, but I don't think he was put in care because he's older than me.","language":"en","start":504.56,"end":512.84,"speakerId":2},{"text":"And my younger brother passed away, so.","language":"en","start":516,"end":518.2,"speakerId":2},{"text":"Again, I'm sorry.","language":"en","start":518.8,"end":519.4799999999999,"speakerId":1},{"text":"And then I've not got any parents.","language":"en","start":519.88,"end":522.6,"speakerId":2},{"text":"Oh man, he's in everything at all.","language":"en","start":523.56,"end":525.4,"speakerId":2},{"text":"We passed away as well.","language":"en","start":526.36,"end":528.04,"speakerId":2},{"text":"So I've not really got anybody that would say anything.","language":"en","start":528.68,"end":533.4799999999999,"speakerId":2},{"text":"Yes, it helps.","language":"en","start":534.12,"end":536.44,"speakerId":1},{"text":"It's not, you know, it's not a stipulation.","language":"en","start":536.88,"end":540.2,"speakerId":1},{"text":"Like I said, my job is just to try and get as much info as we possibly can.","language":"en","start":541.24,"end":546.16,"speakerId":1},{"text":"Before, just to let you know, we've registered your claim with Scottish Redress.","language":"en","start":546.1999999999999,"end":550.8399999999999,"speakerId":1},{"text":"We haven't submitted your claim.","language":"en","start":551.4,"end":553.3199999999999,"speakerId":1},{"text":"What we do here at MMA Legal is we'll try and gather as much information as we can before we finally submit your claim to Scottish Redress.","language":"en","start":553.3199999999999,"end":561.8,"speakerId":1},{"text":"And the reason we do that is to maximize your claim value.","language":"en","start":561.8,"end":565.88,"speakerId":1},{"text":"Okay, so let me just make a note.","language":"en","start":568.16,"end":570.12,"speakerId":1},{"text":"Of your, what's a better word, you won't have any sort of witness statement.","language":"en","start":572.0799999999999,"end":578.28,"speakerId":1},{"text":"No, because I'm the only one in my family that...","language":"en","start":579.3199999999999,"end":583.0799999999999,"speakerId":2},{"text":"Yeah.","language":"en","start":584.8399999999999,"end":585.1199999999999,"speakerId":2},{"text":"Look, I've got a brother who's in New Zealand and I don't think he was in care because he was older.","language":"en","start":585.9599999999999,"end":591.4,"speakerId":2},{"text":"Yeah, okay.","language":"en","start":592.6,"end":593,"speakerId":1},{"text":"And my younger brother, I don't know if he was in care because...","language":"en","start":593.92,"end":597.24,"speakerId":2},{"text":"He passed away.","language":"en","start":598.28,"end":598.92,"speakerId":2},{"text":"But my mother always said that I wasn't in care anyway.","language":"en","start":599.48,"end":604.32,"speakerId":2},{"text":"She.","language":"en","start":604.3199999999999,"end":604.4399999999999,"speakerId":2},{"text":"Says she wasn't in care.","language":"en","start":605.64,"end":607.96,"speakerId":1},{"text":"No, she says I wasn't in care.","language":"en","start":608.68,"end":610.56,"speakerId":2},{"text":"I don't know.","language":"en","start":611.64,"end":612.1999999999999,"speakerId":2},{"text":"My brothers were in care.","language":"en","start":612.4399999999999,"end":613.56,"speakerId":2},{"text":"I don't know.","language":"en","start":613.56,"end":614,"speakerId":2},{"text":"Okay.","language":"en","start":614,"end":614.12,"speakerId":2},{"text":"Perfect.","language":"en","start":614.12,"end":614.44,"speakerId":2},{"text":"Okay.","language":"en","start":629.12,"end":629.32,"speakerId":1},{"text":"Okay, so what I'll do, Agnes, I'll give you a call each month.","language":"en","start":630.6,"end":633.28,"speakerId":1},{"text":"The technical term is to update you, but it's really just a, you know, I'll check in, have a chat with you, see if we can pick up any more information.","language":"en","start":634.6,"end":649.96,"speakerId":1},{"text":"And then I will, once I have all the info, all the information, I will then submit everything we have to Scottish Redress.","language":"en","start":651.16,"end":659.0799999999999,"speakerId":1},{"text":"Obviously, that's where we're going to go.","language":"en","start":661.7199999999999,"end":663.4399999999999,"speakerId":1},{"text":"I just need to explain to you, just because of the sensitivity of this case, I do need to run through how you got to this point with MMA and the funding options that are available to you.","language":"en","start":663.4399999999999,"end":677.0799999999999,"speakerId":1},{"text":"Is that okay?","language":"en","start":677.8,"end":678.28,"speakerId":1},{"text":"Okay.","language":"en","start":679,"end":679.56,"speakerId":2},{"text":"Okay, so there's a couple of ways or three ways in particular that you can apply.","language":"en","start":680.28,"end":684.4399999999999,"speakerId":1},{"text":"for a claim through Scottish Redress.","language":"en","start":685.0799999999999,"end":687.0799999999999,"speakerId":1},{"text":"The first one is you could have done this yourself.","language":"en","start":687.0799999999999,"end":689.0799999999999,"speakerId":1},{"text":"That means you would have filled out all the application forms yourself.","language":"en","start":689.9599999999999,"end":693.7199999999999,"speakerId":1},{"text":"No, I wouldn't have.","language":"en","start":694.56,"end":695.7199999999999,"speakerId":2},{"text":"I wouldn't have probably done it.","language":"en","start":695.9599999999999,"end":698.04,"speakerId":2},{"text":"No, that's totally fine.","language":"en","start":698.52,"end":699.72,"speakerId":1},{"text":"The second way is there's law firms in Scotland and in England that proceed in what's called the Scottish Government's legal advice scheme.","language":"en","start":700.12,"end":708.76,"speakerId":1},{"text":"And they, the Scottish Government or the Scottish Lever scheme will pay them a fixed 2000 pound fee, and what they do for that is they will just, they will help you apply.","language":"en","start":709.52,"end":719.56,"speakerId":1},{"text":"The third scheme, which is the scheme that you've entered into, which obviously you're not bound to, is we've entered into what's called a private conditional fee agreement with yourself.","language":"en","start":721.3199999999999,"end":731.16,"speakerId":1},{"text":"What we do for that is we'll gather as much information, we will take the 2000 pound from the Scottish Government.","language":"en","start":731.88,"end":737.68,"speakerId":1},{"text":"We've got skin in your game if you like.","language":"en","start":739.4,"end":741.72,"speakerId":1},{"text":"We'll gather as much information as we can so we can maximize your claim value.","language":"en","start":743.24,"end":747.48,"speakerId":1},{"text":"Our fees will cap out and you'll never ever pay more than 20% inclusive of that, of any claim value you get.","language":"en","start":748.68,"end":757.92,"speakerId":1},{"text":"So it's passed.","language":"en","start":759.56,"end":760.1999999999999,"speakerId":1},{"text":"Now, if we have spent less time on your fee, on your case, we will only charge you for what we've spent on your case.","language":"en","start":760.68,"end":767.56,"speakerId":1},{"text":"You are in a genuine no win, no fee agreement.","language":"en","start":767.8,"end":771.52,"speakerId":1},{"text":"So it won't cost you any money, Agnes, whether you win, lose or, sorry, if you lose or if they don't pay you out.","language":"en","start":772.36,"end":778.84,"speakerId":1},{"text":"You've been through enough trauma.","language":"en","start":779.56,"end":781.4,"speakerId":1},{"text":"We're not about to put more trauma onto you by demanding money.","language":"en","start":782.28,"end":785.3199999999999,"speakerId":1},{"text":"from a case that we haven't won for you.","language":"en","start":786.76,"end":788.92,"speakerId":1},{"text":"Yeah.","language":"en","start":790.8399999999999,"end":791.28,"speakerId":2},{"text":"Is that okay?","language":"en","start":792.04,"end":792.8399999999999,"speakerId":1},{"text":"That's fine.","language":"en","start":793.24,"end":793.88,"speakerId":2},{"text":"Are you happy to continue with us, Agnes?","language":"en","start":794.0799999999999,"end":796.3199999999999,"speakerId":1},{"text":"Yeah, yeah.","language":"en","start":797,"end":797.84,"speakerId":2},{"text":"Okay, perfect.","language":"en","start":798.28,"end":799.0799999999999,"speakerId":1},{"text":"Let me just check if I need anything else from you.","language":"en","start":800.92,"end":803.56,"speakerId":1},{"text":"What I will need, Agnes, in the future is some beneficiary details.","language":"en","start":804.64,"end":810.04,"speakerId":1},{"text":"Now that's...","language":"en","start":810.5999999999999,"end":811.0799999999999,"speakerId":1},{"text":"That's not me, gonna go and give them a call in case anything happens to you mid-process.","language":"en","start":811.7199999999999,"end":815.7199999999999,"speakerId":1},{"text":"We can pay them your, or the Scottish Government can pay them your redress.","language":"en","start":817.48,"end":821.48,"speakerId":1},{"text":"I don't need them now, but I will, if you can just have a little think of that for me, for the next time, and yeah, and let me know at any point.","language":"en","start":822.0799999999999,"end":832.4,"speakerId":1},{"text":"If you're uncomfortable talking to me as a male, I can get one of my female colleagues and have a chat with you also.","language":"en","start":833.56,"end":839.56,"speakerId":1},{"text":"No, it's fine.","language":"en","start":839.7199999999999,"end":840.7599999999999,"speakerId":2},{"text":"Okay, perfect.","language":"en","start":841.52,"end":842.28,"speakerId":1},{"text":"Do you have any questions for me, Agnes?","language":"en","start":842.28,"end":844.28,"speakerId":1},{"text":"No, it's just, well, only what I can remember, that's all I've told you, and if I remember anything else, but...","language":"en","start":846.9599999999999,"end":856.3199999999999,"speakerId":2},{"text":"I don't think I will.","language":"en","start":857.56,"end":858.5999999999999,"speakerId":2},{"text":"Yeah, well, that's fine.","language":"en","start":859.0799999999999,"end":859.9599999999999,"speakerId":1},{"text":"Look, there's no pressure.","language":"en","start":860.12,"end":861.5600000000001,"speakerId":1},{"text":"Me and you are going to walk through this process together.","language":"en","start":863.3199999999999,"end":866.3599999999999,"speakerId":1},{"text":"So in the meantime, if you can think of anything, then great.","language":"en","start":866.36,"end":869.5600000000001,"speakerId":1},{"text":"If you can't, don't worry.","language":"en","start":869.56,"end":870.76,"speakerId":1},{"text":"The likelihood of this, the complaint that we put in about your care setting, Craig, and the likelihood of this, there's other people that have put complaints in as well.","language":"en","start":872.04,"end":884.04,"speakerId":1},{"text":"Where was that?","language":"en","start":884.8399999999999,"end":885.7199999999999,"speakerId":2},{"text":"Where was that place?","language":"en","start":885.7199999999999,"end":886.92,"speakerId":2},{"text":"I'm not sure, to be honest.","language":"en","start":887.7199999999999,"end":888.8399999999999,"speakerId":1},{"text":"I can find out for you.","language":"en","start":890.12,"end":891.32,"speakerId":1},{"text":"I just...","language":"en","start":892.8399999999999,"end":893.4799999999999,"speakerId":2},{"text":"My mother moved from Perth to...","language":"en","start":894.12,"end":898.16,"speakerId":2},{"text":"From Perth.","language":"en","start":898.4799999999999,"end":898.8799999999999,"speakerId":1},{"text":"Actually, Glare Gowrie, it was in Perth to local just outside Glasgow.","language":"en","start":902.3199999999999,"end":910.28,"speakerId":2},{"text":"So I wasn't sure whether it would be...","language":"en","start":911.0799999999999,"end":912.92,"speakerId":2},{"text":"That's end near Glasgow end.","language":"en","start":915.0799999999999,"end":916.9999999999999,"speakerId":2},{"text":"Okay, give me two seconds.","language":"en","start":918.24,"end":919.28,"speakerId":1},{"text":"So it's 12 Newark Drive, Pollock Shields, Glasgow.","language":"en","start":928.28,"end":933.3199999999999,"speakerId":1},{"text":"Oh, Glasgow then, uh-huh.","language":"en","start":933.64,"end":935.12,"speakerId":2},{"text":"Yeah.","language":"en","start":935.7199999999999,"end":935.9599999999999,"speakerId":1},{"text":"Right.","language":"en","start":936.04,"end":936.24,"speakerId":0},{"text":"Yeah, so.","language":"en","start":937.16,"end":938,"speakerId":1},{"text":"I wasn't sure, like, where, I knew that it was my mother and father split off.","language":"en","start":938,"end":944.08,"speakerId":2},{"text":"Yes.","language":"en","start":944.8399999999999,"end":945.0799999999999,"speakerId":1},{"text":"So I'll be writing to Lanarkshire and the Glasgow Councils to get your information.","language":"en","start":945.7199999999999,"end":951.56,"speakerId":1},{"text":"Okay.","language":"en","start":951.64,"end":951.88,"speakerId":2},{"text":"Agnes, it's lovely speaking to you today.","language":"en","start":953.68,"end":955.2399999999999,"speakerId":1},{"text":"Thank you very much for taking the time.","language":"en","start":955.24,"end":956.6800000000001,"speakerId":1},{"text":"Okay, thanks very much.","language":"en","start":957.16,"end":958.36,"speakerId":2},{"text":"Thank you, Agnes.","language":"en","start":959.04,"end":959.8,"speakerId":1},{"text":"Good luck.","language":"en","start":959.9599999999999,"end":960.3599999999999,"speakerId":1},{"text":"I'll speak to you in a couple of weeks.","language":"en","start":960.52,"end":962.28,"speakerId":1},{"text":"Okay, bye.","language":"en","start":962.76,"end":963.48,"speakerId":2},{"text":"Thank you, Agnes.","language":"en","start":963.4799999999999,"end":964.5999999999999,"speakerId":1},{"text":"Bye now.","language":"en","start":964.64,"end":964.88,"speakerId":1}],"speakerNames":[null,null,null]},"audioOneDriveItem":{"driveId":"C7A07763BCF4A3AB","itemId":"C7A07763BCF4A3AB!s2c0d78d8d3964c318a11b29f8ea29e78"}}}</storedTranscription>
</file>

<file path=customXml/itemProps1.xml><?xml version="1.0" encoding="utf-8"?>
<ds:datastoreItem xmlns:ds="http://schemas.openxmlformats.org/officeDocument/2006/customXml" ds:itemID="{857D0B64-8384-4401-AAB1-8B1D60136704}">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2343</Words>
  <Characters>13357</Characters>
  <Application>Microsoft Office Word</Application>
  <DocSecurity>0</DocSecurity>
  <Lines>111</Lines>
  <Paragraphs>31</Paragraphs>
  <ScaleCrop>false</ScaleCrop>
  <Company/>
  <LinksUpToDate>false</LinksUpToDate>
  <CharactersWithSpaces>15669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Moat</dc:creator>
  <cp:keywords/>
  <dc:description/>
  <cp:lastModifiedBy>Dan Moat</cp:lastModifiedBy>
  <cp:revision>1</cp:revision>
  <dcterms:created xsi:type="dcterms:W3CDTF">2026-03-10T09:46:00Z</dcterms:created>
  <dcterms:modified xsi:type="dcterms:W3CDTF">2026-03-10T09:49:00Z</dcterms:modified>
</cp:coreProperties>
</file>