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9D89" w14:textId="7B8B3AB1" w:rsidR="0041050D" w:rsidRDefault="0041050D">
      <w:proofErr w:type="spellStart"/>
      <w:r>
        <w:t>Ballikinrain</w:t>
      </w:r>
      <w:proofErr w:type="spellEnd"/>
      <w:r>
        <w:t xml:space="preserve"> Register Extract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1620"/>
        <w:gridCol w:w="2060"/>
        <w:gridCol w:w="1760"/>
        <w:gridCol w:w="2040"/>
        <w:gridCol w:w="1460"/>
        <w:gridCol w:w="1640"/>
      </w:tblGrid>
      <w:tr w:rsidR="0041050D" w:rsidRPr="0041050D" w14:paraId="44D07E3B" w14:textId="77777777" w:rsidTr="0041050D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F884" w14:textId="6A46A151" w:rsidR="0041050D" w:rsidRPr="0041050D" w:rsidRDefault="0041050D" w:rsidP="00410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Admi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ssion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N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umber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B48D" w14:textId="61D028EB" w:rsidR="0041050D" w:rsidRPr="0041050D" w:rsidRDefault="0041050D" w:rsidP="00410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Surname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93B79" w14:textId="752D030E" w:rsidR="0041050D" w:rsidRPr="0041050D" w:rsidRDefault="0041050D" w:rsidP="00410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Forename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57E9" w14:textId="763FA964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ate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f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irth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865F" w14:textId="320791CB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ate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f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dmission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C6C0" w14:textId="062E2730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ate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f 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emission</w:t>
            </w: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</w:t>
            </w:r>
          </w:p>
        </w:tc>
      </w:tr>
      <w:tr w:rsidR="0041050D" w:rsidRPr="0041050D" w14:paraId="33144D5F" w14:textId="77777777" w:rsidTr="0041050D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9AAA" w14:textId="77777777" w:rsidR="0041050D" w:rsidRPr="0041050D" w:rsidRDefault="0041050D" w:rsidP="00410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572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3BA1" w14:textId="77777777" w:rsidR="0041050D" w:rsidRPr="0041050D" w:rsidRDefault="0041050D" w:rsidP="00410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Langan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8175" w14:textId="77777777" w:rsidR="0041050D" w:rsidRPr="0041050D" w:rsidRDefault="0041050D" w:rsidP="00410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George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239E" w14:textId="77777777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15/10/1975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547D" w14:textId="77777777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07/11/1988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356D" w14:textId="77777777" w:rsidR="0041050D" w:rsidRPr="0041050D" w:rsidRDefault="0041050D" w:rsidP="00410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1050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13/02/1991</w:t>
            </w:r>
          </w:p>
        </w:tc>
      </w:tr>
    </w:tbl>
    <w:p w14:paraId="64773625" w14:textId="77777777" w:rsidR="0041050D" w:rsidRDefault="0041050D"/>
    <w:sectPr w:rsidR="0041050D" w:rsidSect="004105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D"/>
    <w:rsid w:val="001A2923"/>
    <w:rsid w:val="004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B4AF"/>
  <w15:chartTrackingRefBased/>
  <w15:docId w15:val="{426457C2-652B-4931-9377-AC57F98D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Donaldson-Wheal</dc:creator>
  <cp:keywords/>
  <dc:description/>
  <cp:lastModifiedBy>Kirsten Donaldson-Wheal</cp:lastModifiedBy>
  <cp:revision>1</cp:revision>
  <dcterms:created xsi:type="dcterms:W3CDTF">2026-07-02T05:43:00Z</dcterms:created>
  <dcterms:modified xsi:type="dcterms:W3CDTF">2026-07-02T05:46:00Z</dcterms:modified>
</cp:coreProperties>
</file>