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1995788D" w:rsidR="003C3315" w:rsidRDefault="00D61C88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14C297B8">
            <wp:simplePos x="0" y="0"/>
            <wp:positionH relativeFrom="column">
              <wp:posOffset>4815840</wp:posOffset>
            </wp:positionH>
            <wp:positionV relativeFrom="paragraph">
              <wp:posOffset>-205740</wp:posOffset>
            </wp:positionV>
            <wp:extent cx="1314450" cy="952500"/>
            <wp:effectExtent l="19050" t="0" r="0" b="0"/>
            <wp:wrapNone/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EF8658" w14:textId="77777777" w:rsidR="0099437F" w:rsidRDefault="00CC64BA" w:rsidP="0099437F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  <w:r>
        <w:rPr>
          <w:rFonts w:ascii="Arial" w:hAnsi="Arial"/>
        </w:rPr>
        <w:tab/>
      </w:r>
    </w:p>
    <w:p w14:paraId="61F1AEA6" w14:textId="22F7626B" w:rsidR="00024AC3" w:rsidRDefault="00CC64BA" w:rsidP="00024AC3">
      <w:pPr>
        <w:pStyle w:val="DefaultText"/>
        <w:tabs>
          <w:tab w:val="left" w:pos="1264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Your Ref:</w:t>
      </w:r>
      <w:r>
        <w:rPr>
          <w:rFonts w:ascii="Arial" w:hAnsi="Arial"/>
          <w:sz w:val="26"/>
        </w:rPr>
        <w:tab/>
      </w:r>
    </w:p>
    <w:p w14:paraId="51C2ADDF" w14:textId="0C0664A2" w:rsidR="00930D9F" w:rsidRDefault="003A2BA9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 w:rsidR="00930D9F">
        <w:rPr>
          <w:rFonts w:ascii="Arial" w:hAnsi="Arial"/>
        </w:rPr>
        <w:tab/>
      </w:r>
      <w:r w:rsidR="00B6385B">
        <w:rPr>
          <w:rFonts w:ascii="Arial" w:hAnsi="Arial"/>
        </w:rPr>
        <w:t>Courtney Kelly</w:t>
      </w:r>
    </w:p>
    <w:p w14:paraId="550F0532" w14:textId="089B3540" w:rsidR="00CC64BA" w:rsidRDefault="00930D9F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Email:</w:t>
      </w:r>
      <w:r w:rsidR="003A2BA9">
        <w:rPr>
          <w:rFonts w:ascii="Arial" w:hAnsi="Arial"/>
        </w:rPr>
        <w:tab/>
      </w:r>
      <w:r w:rsidR="00C92B6E">
        <w:rPr>
          <w:rFonts w:ascii="Arial" w:hAnsi="Arial"/>
        </w:rPr>
        <w:t>subjectaccessrequests</w:t>
      </w:r>
      <w:r w:rsidR="00E7739A" w:rsidRPr="00E7739A">
        <w:rPr>
          <w:rFonts w:ascii="Arial" w:hAnsi="Arial"/>
        </w:rPr>
        <w:t>@renfrewshire.gov.uk</w:t>
      </w:r>
      <w:r w:rsidR="00E8338F">
        <w:rPr>
          <w:rFonts w:ascii="Arial" w:hAnsi="Arial"/>
        </w:rPr>
        <w:tab/>
      </w:r>
    </w:p>
    <w:p w14:paraId="3C473AB0" w14:textId="08C974FD" w:rsidR="00CC64BA" w:rsidRDefault="00CC64BA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8D1DCE">
        <w:rPr>
          <w:rFonts w:ascii="Arial" w:hAnsi="Arial"/>
        </w:rPr>
        <w:t>14</w:t>
      </w:r>
      <w:r w:rsidR="008D1DCE" w:rsidRPr="008D1DCE">
        <w:rPr>
          <w:rFonts w:ascii="Arial" w:hAnsi="Arial"/>
          <w:vertAlign w:val="superscript"/>
        </w:rPr>
        <w:t>th</w:t>
      </w:r>
      <w:r w:rsidR="00617833">
        <w:rPr>
          <w:rFonts w:ascii="Arial" w:hAnsi="Arial"/>
        </w:rPr>
        <w:t xml:space="preserve"> May</w:t>
      </w:r>
      <w:r w:rsidR="0059090F">
        <w:rPr>
          <w:rFonts w:ascii="Arial" w:hAnsi="Arial"/>
        </w:rPr>
        <w:t xml:space="preserve"> 2026</w:t>
      </w:r>
    </w:p>
    <w:p w14:paraId="13A33E84" w14:textId="77777777" w:rsidR="00DB6CE3" w:rsidRDefault="00DB6CE3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2B9197B1" w14:textId="77777777" w:rsidR="009D6DA8" w:rsidRPr="00720FE0" w:rsidRDefault="009D6DA8" w:rsidP="009D6DA8">
      <w:pPr>
        <w:pStyle w:val="DefaultText"/>
        <w:rPr>
          <w:rFonts w:ascii="Arial" w:hAnsi="Arial"/>
        </w:rPr>
      </w:pPr>
      <w:r w:rsidRPr="00720FE0">
        <w:rPr>
          <w:rFonts w:ascii="Arial" w:hAnsi="Arial"/>
        </w:rPr>
        <w:t>MMA Legal</w:t>
      </w:r>
    </w:p>
    <w:p w14:paraId="0B751FB8" w14:textId="77777777" w:rsidR="009D6DA8" w:rsidRPr="00720FE0" w:rsidRDefault="009D6DA8" w:rsidP="009D6DA8">
      <w:pPr>
        <w:pStyle w:val="DefaultText"/>
        <w:rPr>
          <w:rFonts w:ascii="Arial" w:hAnsi="Arial"/>
        </w:rPr>
      </w:pPr>
      <w:r w:rsidRPr="00720FE0">
        <w:rPr>
          <w:rFonts w:ascii="Arial" w:hAnsi="Arial"/>
        </w:rPr>
        <w:t>Stok, 43-59 Princes Street</w:t>
      </w:r>
    </w:p>
    <w:p w14:paraId="274E9516" w14:textId="77777777" w:rsidR="009D6DA8" w:rsidRPr="00720FE0" w:rsidRDefault="009D6DA8" w:rsidP="009D6DA8">
      <w:pPr>
        <w:pStyle w:val="DefaultText"/>
        <w:rPr>
          <w:rFonts w:ascii="Arial" w:hAnsi="Arial"/>
        </w:rPr>
      </w:pPr>
      <w:r w:rsidRPr="00720FE0">
        <w:rPr>
          <w:rFonts w:ascii="Arial" w:hAnsi="Arial"/>
        </w:rPr>
        <w:t xml:space="preserve">Stockport </w:t>
      </w:r>
    </w:p>
    <w:p w14:paraId="0CBA2C29" w14:textId="77777777" w:rsidR="009D6DA8" w:rsidRPr="00720FE0" w:rsidRDefault="009D6DA8" w:rsidP="009D6DA8">
      <w:pPr>
        <w:pStyle w:val="DefaultText"/>
        <w:rPr>
          <w:rFonts w:ascii="Arial" w:hAnsi="Arial"/>
        </w:rPr>
      </w:pPr>
      <w:r w:rsidRPr="00720FE0">
        <w:rPr>
          <w:rFonts w:ascii="Arial" w:hAnsi="Arial"/>
        </w:rPr>
        <w:t>SK11RY</w:t>
      </w:r>
    </w:p>
    <w:p w14:paraId="5D3CD917" w14:textId="77777777" w:rsidR="009D6DA8" w:rsidRPr="00B1245A" w:rsidRDefault="009D6DA8" w:rsidP="009D6DA8">
      <w:pPr>
        <w:pStyle w:val="DefaultText"/>
        <w:rPr>
          <w:rFonts w:ascii="Arial" w:hAnsi="Arial"/>
        </w:rPr>
      </w:pPr>
    </w:p>
    <w:p w14:paraId="02612A0A" w14:textId="77777777" w:rsidR="009D6DA8" w:rsidRPr="00922D54" w:rsidRDefault="009D6DA8" w:rsidP="009D6DA8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u w:val="single"/>
        </w:rPr>
      </w:pPr>
      <w:r w:rsidRPr="004748F5">
        <w:rPr>
          <w:rFonts w:ascii="Arial" w:hAnsi="Arial" w:cs="Arial"/>
          <w:b/>
          <w:color w:val="auto"/>
          <w:szCs w:val="24"/>
          <w:u w:val="single"/>
        </w:rPr>
        <w:t xml:space="preserve">Data Protection Act </w:t>
      </w:r>
      <w:r>
        <w:rPr>
          <w:rFonts w:ascii="Arial" w:hAnsi="Arial" w:cs="Arial"/>
          <w:b/>
          <w:color w:val="auto"/>
          <w:szCs w:val="24"/>
          <w:u w:val="single"/>
        </w:rPr>
        <w:t>2018</w:t>
      </w:r>
      <w:r w:rsidRPr="004748F5">
        <w:rPr>
          <w:rFonts w:ascii="Arial" w:hAnsi="Arial" w:cs="Arial"/>
          <w:b/>
          <w:color w:val="auto"/>
          <w:szCs w:val="24"/>
          <w:u w:val="single"/>
        </w:rPr>
        <w:t>,</w:t>
      </w:r>
      <w:r>
        <w:rPr>
          <w:rFonts w:ascii="Arial" w:hAnsi="Arial" w:cs="Arial"/>
          <w:b/>
          <w:szCs w:val="24"/>
          <w:u w:val="single"/>
        </w:rPr>
        <w:t xml:space="preserve"> Subject Access Request</w:t>
      </w:r>
    </w:p>
    <w:p w14:paraId="64967D93" w14:textId="77777777" w:rsidR="009D6DA8" w:rsidRPr="00922D54" w:rsidRDefault="009D6DA8" w:rsidP="009D6DA8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7C5C563B" w14:textId="77777777" w:rsidR="009D6DA8" w:rsidRDefault="009D6DA8" w:rsidP="009D6DA8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922D54">
        <w:rPr>
          <w:rFonts w:ascii="Arial" w:hAnsi="Arial" w:cs="Arial"/>
          <w:szCs w:val="24"/>
        </w:rPr>
        <w:t xml:space="preserve">I refer to </w:t>
      </w:r>
      <w:r>
        <w:rPr>
          <w:rFonts w:ascii="Arial" w:hAnsi="Arial" w:cs="Arial"/>
          <w:szCs w:val="24"/>
        </w:rPr>
        <w:t xml:space="preserve">your recent application to </w:t>
      </w:r>
      <w:r w:rsidRPr="004748F5">
        <w:rPr>
          <w:rFonts w:ascii="Arial" w:hAnsi="Arial" w:cs="Arial"/>
          <w:color w:val="auto"/>
          <w:szCs w:val="24"/>
        </w:rPr>
        <w:t>Children Services</w:t>
      </w:r>
      <w:r>
        <w:rPr>
          <w:rFonts w:ascii="Arial" w:hAnsi="Arial" w:cs="Arial"/>
          <w:szCs w:val="24"/>
        </w:rPr>
        <w:t xml:space="preserve"> for access to the social care records for Ann Mathers (DOB 14/10/1978)</w:t>
      </w:r>
    </w:p>
    <w:p w14:paraId="06B0A7E8" w14:textId="77777777" w:rsidR="005B79B8" w:rsidRDefault="005B79B8" w:rsidP="007C12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29A4F51F" w14:textId="7913C670" w:rsidR="007C120F" w:rsidRDefault="007C120F" w:rsidP="007C12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</w:t>
      </w:r>
      <w:r w:rsidR="00940489">
        <w:rPr>
          <w:rFonts w:ascii="Arial" w:hAnsi="Arial"/>
        </w:rPr>
        <w:t xml:space="preserve">The file is </w:t>
      </w:r>
      <w:r w:rsidR="007F16F0">
        <w:rPr>
          <w:rFonts w:ascii="Arial" w:hAnsi="Arial"/>
        </w:rPr>
        <w:t>held by</w:t>
      </w:r>
      <w:r w:rsidR="00940489">
        <w:rPr>
          <w:rFonts w:ascii="Arial" w:hAnsi="Arial"/>
        </w:rPr>
        <w:t xml:space="preserve"> </w:t>
      </w:r>
      <w:r w:rsidR="005C48A7">
        <w:rPr>
          <w:rFonts w:ascii="Arial" w:hAnsi="Arial"/>
        </w:rPr>
        <w:t>Glasgow</w:t>
      </w:r>
      <w:r w:rsidR="00C03BA1">
        <w:rPr>
          <w:rFonts w:ascii="Arial" w:hAnsi="Arial"/>
        </w:rPr>
        <w:t xml:space="preserve"> Council</w:t>
      </w:r>
      <w:r w:rsidR="00940489">
        <w:rPr>
          <w:rFonts w:ascii="Arial" w:hAnsi="Arial"/>
        </w:rPr>
        <w:t xml:space="preserve">. </w:t>
      </w:r>
      <w:r>
        <w:rPr>
          <w:rFonts w:ascii="Arial" w:hAnsi="Arial"/>
        </w:rPr>
        <w:t>You will need to go through the relevant authority to obtain this information. Please see information of files that might match</w:t>
      </w:r>
      <w:r w:rsidR="00426BFA">
        <w:rPr>
          <w:rFonts w:ascii="Arial" w:hAnsi="Arial"/>
        </w:rPr>
        <w:t>-</w:t>
      </w:r>
    </w:p>
    <w:p w14:paraId="1A75C748" w14:textId="77777777" w:rsidR="00D15BA4" w:rsidRDefault="00D15BA4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 w:cs="Arial"/>
          <w:b/>
          <w:bCs/>
          <w:szCs w:val="24"/>
        </w:rPr>
      </w:pPr>
    </w:p>
    <w:p w14:paraId="70DF29AA" w14:textId="5EA13242" w:rsidR="005B7921" w:rsidRDefault="009D6DA8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Deposited by </w:t>
      </w:r>
      <w:r w:rsidR="001D02DE" w:rsidRPr="001D02DE">
        <w:rPr>
          <w:rFonts w:ascii="Arial" w:hAnsi="Arial" w:cs="Arial"/>
          <w:b/>
          <w:bCs/>
          <w:szCs w:val="24"/>
        </w:rPr>
        <w:t>GCC SWD POLLOK A/T 6558 BOX8 70Y-141078 S4064768 MATHERS ANN</w:t>
      </w:r>
    </w:p>
    <w:p w14:paraId="67FC148F" w14:textId="77777777" w:rsidR="001D02DE" w:rsidRDefault="001D02DE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570EE11E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01A96B52" w14:textId="5B86DF43" w:rsidR="00024AC3" w:rsidRDefault="00024AC3" w:rsidP="00392E5A">
      <w:pPr>
        <w:pStyle w:val="DefaultText"/>
        <w:rPr>
          <w:rFonts w:ascii="Arial" w:hAnsi="Arial"/>
        </w:rPr>
      </w:pPr>
    </w:p>
    <w:p w14:paraId="602FE934" w14:textId="2912495B" w:rsidR="00024AC3" w:rsidRDefault="00024AC3" w:rsidP="00392E5A">
      <w:pPr>
        <w:pStyle w:val="DefaultText"/>
        <w:rPr>
          <w:rFonts w:ascii="Arial" w:hAnsi="Arial"/>
        </w:rPr>
      </w:pPr>
    </w:p>
    <w:p w14:paraId="1B3577F8" w14:textId="77777777" w:rsidR="00B6385B" w:rsidRPr="00B6385B" w:rsidRDefault="00B6385B" w:rsidP="00B6385B">
      <w:pPr>
        <w:pStyle w:val="DefaultText"/>
        <w:rPr>
          <w:rFonts w:ascii="Arial" w:hAnsi="Arial"/>
        </w:rPr>
      </w:pPr>
    </w:p>
    <w:p w14:paraId="6D481EED" w14:textId="77777777" w:rsidR="00B6385B" w:rsidRPr="00B6385B" w:rsidRDefault="00B6385B" w:rsidP="00B6385B">
      <w:pPr>
        <w:pStyle w:val="DefaultText"/>
        <w:rPr>
          <w:rFonts w:ascii="Arial" w:hAnsi="Arial"/>
        </w:rPr>
      </w:pPr>
      <w:r w:rsidRPr="00B6385B">
        <w:rPr>
          <w:rFonts w:ascii="Arial" w:hAnsi="Arial"/>
        </w:rPr>
        <w:t>Courtney Kelly</w:t>
      </w:r>
    </w:p>
    <w:p w14:paraId="02D763BF" w14:textId="77777777" w:rsidR="00B6385B" w:rsidRPr="00B6385B" w:rsidRDefault="00B6385B" w:rsidP="00B6385B">
      <w:pPr>
        <w:pStyle w:val="DefaultText"/>
        <w:rPr>
          <w:rFonts w:ascii="Arial" w:hAnsi="Arial"/>
        </w:rPr>
      </w:pPr>
      <w:r w:rsidRPr="00B6385B">
        <w:rPr>
          <w:rFonts w:ascii="Arial" w:hAnsi="Arial"/>
        </w:rPr>
        <w:t>Quality Assurance and Data Support Officer</w:t>
      </w: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72BD" w14:textId="77777777" w:rsidR="00BB66E9" w:rsidRDefault="00BB66E9">
      <w:r>
        <w:separator/>
      </w:r>
    </w:p>
  </w:endnote>
  <w:endnote w:type="continuationSeparator" w:id="0">
    <w:p w14:paraId="37FA58ED" w14:textId="77777777" w:rsidR="00BB66E9" w:rsidRDefault="00BB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A06B" w14:textId="77777777" w:rsidR="00BB66E9" w:rsidRDefault="00BB66E9">
      <w:r>
        <w:separator/>
      </w:r>
    </w:p>
  </w:footnote>
  <w:footnote w:type="continuationSeparator" w:id="0">
    <w:p w14:paraId="569D2D0F" w14:textId="77777777" w:rsidR="00BB66E9" w:rsidRDefault="00BB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2C31A5EA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B6C8D2" wp14:editId="249E65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624787228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47B55" w14:textId="2B1C6A22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6C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72A47B55" w14:textId="2B1C6A22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7609CBCF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CB484" wp14:editId="08829547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05774564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96862" w14:textId="745677A7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CB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6BE96862" w14:textId="745677A7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42A2B4A8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F969AB" wp14:editId="079A59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754693036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4674" w14:textId="41D3A5A2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969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59984674" w14:textId="41D3A5A2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10B27"/>
    <w:rsid w:val="00012637"/>
    <w:rsid w:val="00024AC3"/>
    <w:rsid w:val="000317AB"/>
    <w:rsid w:val="00041F72"/>
    <w:rsid w:val="0005663D"/>
    <w:rsid w:val="0005664F"/>
    <w:rsid w:val="00081EAB"/>
    <w:rsid w:val="000914DE"/>
    <w:rsid w:val="000B4C17"/>
    <w:rsid w:val="000C693F"/>
    <w:rsid w:val="000D26BE"/>
    <w:rsid w:val="000E1D2A"/>
    <w:rsid w:val="000F0C79"/>
    <w:rsid w:val="001019E6"/>
    <w:rsid w:val="00106FD6"/>
    <w:rsid w:val="001075D5"/>
    <w:rsid w:val="00121F1E"/>
    <w:rsid w:val="001228B7"/>
    <w:rsid w:val="001271EA"/>
    <w:rsid w:val="001317B6"/>
    <w:rsid w:val="00132447"/>
    <w:rsid w:val="00132E65"/>
    <w:rsid w:val="0013314B"/>
    <w:rsid w:val="001332C3"/>
    <w:rsid w:val="00141857"/>
    <w:rsid w:val="001502E6"/>
    <w:rsid w:val="00154A6A"/>
    <w:rsid w:val="001558AD"/>
    <w:rsid w:val="00163FD1"/>
    <w:rsid w:val="00184E1C"/>
    <w:rsid w:val="0019413A"/>
    <w:rsid w:val="00194866"/>
    <w:rsid w:val="00195A21"/>
    <w:rsid w:val="001A2766"/>
    <w:rsid w:val="001B1143"/>
    <w:rsid w:val="001C6C34"/>
    <w:rsid w:val="001D02DE"/>
    <w:rsid w:val="001D3AF9"/>
    <w:rsid w:val="001E10D6"/>
    <w:rsid w:val="001E5762"/>
    <w:rsid w:val="001F4503"/>
    <w:rsid w:val="002048CD"/>
    <w:rsid w:val="002141ED"/>
    <w:rsid w:val="0021574B"/>
    <w:rsid w:val="00237C24"/>
    <w:rsid w:val="00244034"/>
    <w:rsid w:val="00245E30"/>
    <w:rsid w:val="00256F61"/>
    <w:rsid w:val="002601F6"/>
    <w:rsid w:val="00264F46"/>
    <w:rsid w:val="00265B93"/>
    <w:rsid w:val="00267D8D"/>
    <w:rsid w:val="00274122"/>
    <w:rsid w:val="002834AB"/>
    <w:rsid w:val="00284A2C"/>
    <w:rsid w:val="0029733A"/>
    <w:rsid w:val="002A0D6A"/>
    <w:rsid w:val="002A1625"/>
    <w:rsid w:val="002A392A"/>
    <w:rsid w:val="002A6EDB"/>
    <w:rsid w:val="002B3A81"/>
    <w:rsid w:val="002B46DF"/>
    <w:rsid w:val="002F22BC"/>
    <w:rsid w:val="002F4CBF"/>
    <w:rsid w:val="00303127"/>
    <w:rsid w:val="003152FF"/>
    <w:rsid w:val="00324670"/>
    <w:rsid w:val="003257EF"/>
    <w:rsid w:val="003328D9"/>
    <w:rsid w:val="00332D74"/>
    <w:rsid w:val="00340A02"/>
    <w:rsid w:val="00340E54"/>
    <w:rsid w:val="0034359B"/>
    <w:rsid w:val="00343A50"/>
    <w:rsid w:val="00344728"/>
    <w:rsid w:val="00355E43"/>
    <w:rsid w:val="00361471"/>
    <w:rsid w:val="003713EB"/>
    <w:rsid w:val="00371B62"/>
    <w:rsid w:val="00381BE8"/>
    <w:rsid w:val="003900B8"/>
    <w:rsid w:val="00390D9D"/>
    <w:rsid w:val="00392E5A"/>
    <w:rsid w:val="0039520F"/>
    <w:rsid w:val="003A2BA9"/>
    <w:rsid w:val="003A71A7"/>
    <w:rsid w:val="003B18C5"/>
    <w:rsid w:val="003B6023"/>
    <w:rsid w:val="003C2A09"/>
    <w:rsid w:val="003C3315"/>
    <w:rsid w:val="003C3A97"/>
    <w:rsid w:val="003C5891"/>
    <w:rsid w:val="003D5C42"/>
    <w:rsid w:val="003E25D6"/>
    <w:rsid w:val="003F0702"/>
    <w:rsid w:val="003F1DAF"/>
    <w:rsid w:val="003F51E6"/>
    <w:rsid w:val="003F60AC"/>
    <w:rsid w:val="003F6799"/>
    <w:rsid w:val="003F6987"/>
    <w:rsid w:val="00406C9E"/>
    <w:rsid w:val="00410898"/>
    <w:rsid w:val="0041123E"/>
    <w:rsid w:val="00416616"/>
    <w:rsid w:val="00426BFA"/>
    <w:rsid w:val="00427475"/>
    <w:rsid w:val="00441948"/>
    <w:rsid w:val="004455A0"/>
    <w:rsid w:val="004545D6"/>
    <w:rsid w:val="00455085"/>
    <w:rsid w:val="0046178E"/>
    <w:rsid w:val="00470072"/>
    <w:rsid w:val="00471342"/>
    <w:rsid w:val="00474919"/>
    <w:rsid w:val="0047701B"/>
    <w:rsid w:val="0047706A"/>
    <w:rsid w:val="00490BE4"/>
    <w:rsid w:val="00493CC2"/>
    <w:rsid w:val="004A3153"/>
    <w:rsid w:val="004A48EA"/>
    <w:rsid w:val="004B09AC"/>
    <w:rsid w:val="004D2CB0"/>
    <w:rsid w:val="004D4C5C"/>
    <w:rsid w:val="005044AD"/>
    <w:rsid w:val="00527078"/>
    <w:rsid w:val="00533CF7"/>
    <w:rsid w:val="0053482E"/>
    <w:rsid w:val="00536388"/>
    <w:rsid w:val="005414A2"/>
    <w:rsid w:val="00541BC3"/>
    <w:rsid w:val="00544617"/>
    <w:rsid w:val="00544C51"/>
    <w:rsid w:val="005609B5"/>
    <w:rsid w:val="00562E1E"/>
    <w:rsid w:val="00565601"/>
    <w:rsid w:val="00565C1E"/>
    <w:rsid w:val="00576423"/>
    <w:rsid w:val="0059090F"/>
    <w:rsid w:val="00592C63"/>
    <w:rsid w:val="00597C33"/>
    <w:rsid w:val="005A11D6"/>
    <w:rsid w:val="005B0ADF"/>
    <w:rsid w:val="005B7921"/>
    <w:rsid w:val="005B79B8"/>
    <w:rsid w:val="005B7CD1"/>
    <w:rsid w:val="005C48A7"/>
    <w:rsid w:val="005C5BDB"/>
    <w:rsid w:val="005D44ED"/>
    <w:rsid w:val="005F1BB1"/>
    <w:rsid w:val="005F3B98"/>
    <w:rsid w:val="00604878"/>
    <w:rsid w:val="00617833"/>
    <w:rsid w:val="006261D5"/>
    <w:rsid w:val="0063045C"/>
    <w:rsid w:val="006313E0"/>
    <w:rsid w:val="00634453"/>
    <w:rsid w:val="006469D2"/>
    <w:rsid w:val="00661731"/>
    <w:rsid w:val="00666C41"/>
    <w:rsid w:val="00672A91"/>
    <w:rsid w:val="006737F2"/>
    <w:rsid w:val="00674083"/>
    <w:rsid w:val="00675E84"/>
    <w:rsid w:val="00676013"/>
    <w:rsid w:val="00687F84"/>
    <w:rsid w:val="00693544"/>
    <w:rsid w:val="006A0989"/>
    <w:rsid w:val="006B2126"/>
    <w:rsid w:val="006C07DD"/>
    <w:rsid w:val="006C15EA"/>
    <w:rsid w:val="006C253C"/>
    <w:rsid w:val="006D67EA"/>
    <w:rsid w:val="006F4DCD"/>
    <w:rsid w:val="007042B2"/>
    <w:rsid w:val="00705B28"/>
    <w:rsid w:val="00706199"/>
    <w:rsid w:val="00707BC5"/>
    <w:rsid w:val="00710B45"/>
    <w:rsid w:val="00724F31"/>
    <w:rsid w:val="007257C6"/>
    <w:rsid w:val="00725C41"/>
    <w:rsid w:val="00737794"/>
    <w:rsid w:val="00742951"/>
    <w:rsid w:val="00746782"/>
    <w:rsid w:val="00746788"/>
    <w:rsid w:val="0076736B"/>
    <w:rsid w:val="0077139F"/>
    <w:rsid w:val="00773D05"/>
    <w:rsid w:val="0077497C"/>
    <w:rsid w:val="00782CCB"/>
    <w:rsid w:val="00783279"/>
    <w:rsid w:val="00790D86"/>
    <w:rsid w:val="007A0392"/>
    <w:rsid w:val="007B1FB2"/>
    <w:rsid w:val="007C1019"/>
    <w:rsid w:val="007C120F"/>
    <w:rsid w:val="007C256A"/>
    <w:rsid w:val="007C423D"/>
    <w:rsid w:val="007D3C4A"/>
    <w:rsid w:val="007E0FDF"/>
    <w:rsid w:val="007E1C2A"/>
    <w:rsid w:val="007F16F0"/>
    <w:rsid w:val="00807C03"/>
    <w:rsid w:val="00814D80"/>
    <w:rsid w:val="00817B38"/>
    <w:rsid w:val="008217B3"/>
    <w:rsid w:val="0082219C"/>
    <w:rsid w:val="00825A19"/>
    <w:rsid w:val="008366A9"/>
    <w:rsid w:val="00840D82"/>
    <w:rsid w:val="00844E80"/>
    <w:rsid w:val="0084533F"/>
    <w:rsid w:val="00845CE1"/>
    <w:rsid w:val="00845F0C"/>
    <w:rsid w:val="00852F12"/>
    <w:rsid w:val="00863163"/>
    <w:rsid w:val="008637D0"/>
    <w:rsid w:val="00865B9B"/>
    <w:rsid w:val="00872DB6"/>
    <w:rsid w:val="008742FF"/>
    <w:rsid w:val="008762BF"/>
    <w:rsid w:val="0089509C"/>
    <w:rsid w:val="00895765"/>
    <w:rsid w:val="00896D43"/>
    <w:rsid w:val="008A31F7"/>
    <w:rsid w:val="008A7A35"/>
    <w:rsid w:val="008C04EE"/>
    <w:rsid w:val="008D1DCE"/>
    <w:rsid w:val="008D3BA0"/>
    <w:rsid w:val="008E109F"/>
    <w:rsid w:val="008F3BF6"/>
    <w:rsid w:val="0090004D"/>
    <w:rsid w:val="00905311"/>
    <w:rsid w:val="00922D54"/>
    <w:rsid w:val="00924A27"/>
    <w:rsid w:val="00926BA9"/>
    <w:rsid w:val="00930D9F"/>
    <w:rsid w:val="0093365C"/>
    <w:rsid w:val="00936E9C"/>
    <w:rsid w:val="00940489"/>
    <w:rsid w:val="00941716"/>
    <w:rsid w:val="00942726"/>
    <w:rsid w:val="009432E7"/>
    <w:rsid w:val="00943974"/>
    <w:rsid w:val="00944D5D"/>
    <w:rsid w:val="0095113D"/>
    <w:rsid w:val="00963E46"/>
    <w:rsid w:val="00964499"/>
    <w:rsid w:val="009665ED"/>
    <w:rsid w:val="00966E71"/>
    <w:rsid w:val="00972E5E"/>
    <w:rsid w:val="00977CC0"/>
    <w:rsid w:val="00981A21"/>
    <w:rsid w:val="0099437F"/>
    <w:rsid w:val="009A0170"/>
    <w:rsid w:val="009A0216"/>
    <w:rsid w:val="009A4098"/>
    <w:rsid w:val="009B09F8"/>
    <w:rsid w:val="009D6DA8"/>
    <w:rsid w:val="009E1A8B"/>
    <w:rsid w:val="009E2672"/>
    <w:rsid w:val="009F62DD"/>
    <w:rsid w:val="00A0566B"/>
    <w:rsid w:val="00A07FF6"/>
    <w:rsid w:val="00A1169A"/>
    <w:rsid w:val="00A131CE"/>
    <w:rsid w:val="00A22031"/>
    <w:rsid w:val="00A26314"/>
    <w:rsid w:val="00A3442E"/>
    <w:rsid w:val="00A369EE"/>
    <w:rsid w:val="00A54165"/>
    <w:rsid w:val="00A5630B"/>
    <w:rsid w:val="00A6097D"/>
    <w:rsid w:val="00A6595A"/>
    <w:rsid w:val="00A7048B"/>
    <w:rsid w:val="00A83F07"/>
    <w:rsid w:val="00A843A4"/>
    <w:rsid w:val="00A87071"/>
    <w:rsid w:val="00A903EC"/>
    <w:rsid w:val="00AA09B9"/>
    <w:rsid w:val="00AA7C0D"/>
    <w:rsid w:val="00AA7C1D"/>
    <w:rsid w:val="00AC159A"/>
    <w:rsid w:val="00AC3D6A"/>
    <w:rsid w:val="00AC3E49"/>
    <w:rsid w:val="00AE28A7"/>
    <w:rsid w:val="00AE3D8D"/>
    <w:rsid w:val="00AF37F7"/>
    <w:rsid w:val="00AF50F6"/>
    <w:rsid w:val="00B008FA"/>
    <w:rsid w:val="00B00C46"/>
    <w:rsid w:val="00B059ED"/>
    <w:rsid w:val="00B12A7A"/>
    <w:rsid w:val="00B51FEF"/>
    <w:rsid w:val="00B575AA"/>
    <w:rsid w:val="00B6385B"/>
    <w:rsid w:val="00B80C54"/>
    <w:rsid w:val="00B81803"/>
    <w:rsid w:val="00B84880"/>
    <w:rsid w:val="00B929F9"/>
    <w:rsid w:val="00BA46FF"/>
    <w:rsid w:val="00BA7171"/>
    <w:rsid w:val="00BB0889"/>
    <w:rsid w:val="00BB568B"/>
    <w:rsid w:val="00BB66E9"/>
    <w:rsid w:val="00BB67B0"/>
    <w:rsid w:val="00BC3E26"/>
    <w:rsid w:val="00BD1AFC"/>
    <w:rsid w:val="00BD2BA7"/>
    <w:rsid w:val="00BD4C1A"/>
    <w:rsid w:val="00BE0780"/>
    <w:rsid w:val="00BE207A"/>
    <w:rsid w:val="00BE65AC"/>
    <w:rsid w:val="00BF4567"/>
    <w:rsid w:val="00BF5151"/>
    <w:rsid w:val="00BF73D3"/>
    <w:rsid w:val="00C03BA1"/>
    <w:rsid w:val="00C05749"/>
    <w:rsid w:val="00C2325A"/>
    <w:rsid w:val="00C2451E"/>
    <w:rsid w:val="00C30029"/>
    <w:rsid w:val="00C3148A"/>
    <w:rsid w:val="00C34C66"/>
    <w:rsid w:val="00C36B11"/>
    <w:rsid w:val="00C54D33"/>
    <w:rsid w:val="00C55A7C"/>
    <w:rsid w:val="00C64085"/>
    <w:rsid w:val="00C6554C"/>
    <w:rsid w:val="00C6561D"/>
    <w:rsid w:val="00C75CC4"/>
    <w:rsid w:val="00C75CD3"/>
    <w:rsid w:val="00C8133F"/>
    <w:rsid w:val="00C92B6E"/>
    <w:rsid w:val="00CA705C"/>
    <w:rsid w:val="00CA73D2"/>
    <w:rsid w:val="00CB407B"/>
    <w:rsid w:val="00CC64BA"/>
    <w:rsid w:val="00CE2A5E"/>
    <w:rsid w:val="00CE6140"/>
    <w:rsid w:val="00D076A8"/>
    <w:rsid w:val="00D15BA4"/>
    <w:rsid w:val="00D210B0"/>
    <w:rsid w:val="00D21343"/>
    <w:rsid w:val="00D41B4C"/>
    <w:rsid w:val="00D57E1A"/>
    <w:rsid w:val="00D61C88"/>
    <w:rsid w:val="00D63974"/>
    <w:rsid w:val="00D64190"/>
    <w:rsid w:val="00D705C9"/>
    <w:rsid w:val="00D713C1"/>
    <w:rsid w:val="00D715A1"/>
    <w:rsid w:val="00D8262A"/>
    <w:rsid w:val="00D83A1A"/>
    <w:rsid w:val="00D877CE"/>
    <w:rsid w:val="00D91985"/>
    <w:rsid w:val="00DA069B"/>
    <w:rsid w:val="00DB54F8"/>
    <w:rsid w:val="00DB6CE3"/>
    <w:rsid w:val="00DC00E1"/>
    <w:rsid w:val="00DD4729"/>
    <w:rsid w:val="00DE370A"/>
    <w:rsid w:val="00DE4C16"/>
    <w:rsid w:val="00DF70DC"/>
    <w:rsid w:val="00DF7275"/>
    <w:rsid w:val="00DF7A6C"/>
    <w:rsid w:val="00E0631D"/>
    <w:rsid w:val="00E13697"/>
    <w:rsid w:val="00E22C38"/>
    <w:rsid w:val="00E36FAE"/>
    <w:rsid w:val="00E4740A"/>
    <w:rsid w:val="00E50138"/>
    <w:rsid w:val="00E527FF"/>
    <w:rsid w:val="00E528DF"/>
    <w:rsid w:val="00E577AC"/>
    <w:rsid w:val="00E66A9F"/>
    <w:rsid w:val="00E70315"/>
    <w:rsid w:val="00E7738D"/>
    <w:rsid w:val="00E7739A"/>
    <w:rsid w:val="00E8338F"/>
    <w:rsid w:val="00E85239"/>
    <w:rsid w:val="00E92A4C"/>
    <w:rsid w:val="00EA18B9"/>
    <w:rsid w:val="00EA2C46"/>
    <w:rsid w:val="00EA4ABA"/>
    <w:rsid w:val="00EB7585"/>
    <w:rsid w:val="00EC4B66"/>
    <w:rsid w:val="00EC58E3"/>
    <w:rsid w:val="00ED1B05"/>
    <w:rsid w:val="00ED347D"/>
    <w:rsid w:val="00EE2EB0"/>
    <w:rsid w:val="00EE46B8"/>
    <w:rsid w:val="00EE5026"/>
    <w:rsid w:val="00EF3C1A"/>
    <w:rsid w:val="00EF4921"/>
    <w:rsid w:val="00F00E11"/>
    <w:rsid w:val="00F00FCB"/>
    <w:rsid w:val="00F060FA"/>
    <w:rsid w:val="00F06CE6"/>
    <w:rsid w:val="00F10423"/>
    <w:rsid w:val="00F12DEB"/>
    <w:rsid w:val="00F15481"/>
    <w:rsid w:val="00F17783"/>
    <w:rsid w:val="00F33DE9"/>
    <w:rsid w:val="00F40B52"/>
    <w:rsid w:val="00F45D74"/>
    <w:rsid w:val="00F5144B"/>
    <w:rsid w:val="00F55E15"/>
    <w:rsid w:val="00F6190A"/>
    <w:rsid w:val="00F82B97"/>
    <w:rsid w:val="00F857CC"/>
    <w:rsid w:val="00F87E9C"/>
    <w:rsid w:val="00F925F6"/>
    <w:rsid w:val="00FA01F5"/>
    <w:rsid w:val="00FA78EE"/>
    <w:rsid w:val="00FC4C87"/>
    <w:rsid w:val="00FD113A"/>
    <w:rsid w:val="00FD5899"/>
    <w:rsid w:val="00FD7C59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2026-05-14T08:43:00Z</dcterms:created>
  <dcterms:modified xsi:type="dcterms:W3CDTF">2026-05-14T08:43:00Z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68967dac,60d8491c,64dfde4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2025-11-04T10:56:38Z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78e67a02-6b96-457b-87dc-8ee58b66470a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</Properties>
</file>