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7B0" w:rsidRDefault="006757B0" w:rsidP="006757B0">
      <w:pPr>
        <w:rPr>
          <w:b/>
          <w:sz w:val="32"/>
          <w:szCs w:val="32"/>
          <w:u w:val="single"/>
        </w:rPr>
      </w:pPr>
      <w:r w:rsidRPr="00771128">
        <w:rPr>
          <w:b/>
          <w:sz w:val="32"/>
          <w:szCs w:val="32"/>
          <w:u w:val="single"/>
        </w:rPr>
        <w:t xml:space="preserve">PLEASE RETURN THIS ORIGINAL DOCUMENT TO OUR OFFICES AS LISTED ON OUR COVERING LETTER. </w:t>
      </w:r>
    </w:p>
    <w:p w:rsidR="006757B0" w:rsidRDefault="006757B0" w:rsidP="006757B0">
      <w:pPr>
        <w:rPr>
          <w:b/>
          <w:sz w:val="32"/>
          <w:szCs w:val="32"/>
          <w:u w:val="single"/>
        </w:rPr>
      </w:pPr>
    </w:p>
    <w:p w:rsidR="006757B0" w:rsidRDefault="006757B0" w:rsidP="006757B0">
      <w:pPr>
        <w:rPr>
          <w:b/>
          <w:sz w:val="32"/>
          <w:szCs w:val="32"/>
          <w:u w:val="single"/>
        </w:rPr>
      </w:pPr>
      <w:r w:rsidRPr="00771128">
        <w:rPr>
          <w:b/>
          <w:sz w:val="32"/>
          <w:szCs w:val="32"/>
          <w:u w:val="single"/>
        </w:rPr>
        <w:t>PLEASE NOT</w:t>
      </w:r>
      <w:r>
        <w:rPr>
          <w:b/>
          <w:sz w:val="32"/>
          <w:szCs w:val="32"/>
          <w:u w:val="single"/>
        </w:rPr>
        <w:t>E</w:t>
      </w:r>
      <w:r w:rsidRPr="00771128">
        <w:rPr>
          <w:b/>
          <w:sz w:val="32"/>
          <w:szCs w:val="32"/>
          <w:u w:val="single"/>
        </w:rPr>
        <w:t xml:space="preserve"> WE ARE UNABLE TO ACCEPT A COPY</w:t>
      </w:r>
      <w:r>
        <w:rPr>
          <w:b/>
          <w:sz w:val="32"/>
          <w:szCs w:val="32"/>
          <w:u w:val="single"/>
        </w:rPr>
        <w:t>.</w:t>
      </w:r>
    </w:p>
    <w:p w:rsidR="006757B0" w:rsidRPr="00771128" w:rsidRDefault="006757B0" w:rsidP="006757B0">
      <w:pPr>
        <w:rPr>
          <w:b/>
          <w:sz w:val="32"/>
          <w:szCs w:val="32"/>
          <w:u w:val="single"/>
        </w:rPr>
      </w:pPr>
    </w:p>
    <w:p w:rsidR="006757B0" w:rsidRDefault="006757B0" w:rsidP="006757B0">
      <w:pPr>
        <w:pStyle w:val="Heading1"/>
        <w:rPr>
          <w:rFonts w:cs="Arial"/>
          <w:szCs w:val="24"/>
        </w:rPr>
      </w:pPr>
    </w:p>
    <w:p w:rsidR="006757B0" w:rsidRDefault="006757B0" w:rsidP="006757B0">
      <w:pPr>
        <w:pBdr>
          <w:bottom w:val="single" w:sz="12" w:space="2" w:color="auto"/>
        </w:pBdr>
        <w:rPr>
          <w:rFonts w:cs="Arial"/>
          <w:szCs w:val="24"/>
        </w:rPr>
      </w:pPr>
    </w:p>
    <w:p w:rsidR="006757B0" w:rsidRDefault="006757B0" w:rsidP="006757B0">
      <w:pPr>
        <w:pBdr>
          <w:bottom w:val="single" w:sz="12" w:space="2" w:color="auto"/>
        </w:pBdr>
        <w:rPr>
          <w:rFonts w:cs="Arial"/>
          <w:szCs w:val="24"/>
        </w:rPr>
      </w:pPr>
    </w:p>
    <w:p w:rsidR="006757B0" w:rsidRDefault="006757B0" w:rsidP="00675AB8">
      <w:pPr>
        <w:pBdr>
          <w:bottom w:val="single" w:sz="12" w:space="2" w:color="auto"/>
        </w:pBdr>
        <w:rPr>
          <w:rFonts w:cs="Arial"/>
          <w:szCs w:val="24"/>
        </w:rPr>
      </w:pPr>
      <w:r w:rsidRPr="00A84FFD">
        <w:rPr>
          <w:rFonts w:cs="Arial"/>
          <w:szCs w:val="24"/>
        </w:rPr>
        <w:t>Your Reference</w:t>
      </w:r>
      <w:r w:rsidR="00412BC0">
        <w:rPr>
          <w:rFonts w:cs="Arial"/>
          <w:szCs w:val="24"/>
        </w:rPr>
        <w:t xml:space="preserve">: </w:t>
      </w:r>
      <w:bookmarkStart w:id="0" w:name="_GoBack"/>
      <w:bookmarkEnd w:id="0"/>
      <w:r w:rsidR="00675AB8">
        <w:rPr>
          <w:rFonts w:cs="Arial"/>
          <w:szCs w:val="24"/>
        </w:rPr>
        <w:t xml:space="preserve">                                                                      </w:t>
      </w:r>
      <w:r w:rsidR="009E5AA3">
        <w:rPr>
          <w:rFonts w:cs="Arial"/>
          <w:szCs w:val="24"/>
        </w:rPr>
        <w:t>Our Reference:</w:t>
      </w:r>
      <w:r w:rsidR="00A84B89">
        <w:rPr>
          <w:rFonts w:cs="Arial"/>
          <w:szCs w:val="24"/>
        </w:rPr>
        <w:t xml:space="preserve">  </w:t>
      </w:r>
    </w:p>
    <w:p w:rsidR="006757B0" w:rsidRDefault="006757B0" w:rsidP="006757B0">
      <w:pPr>
        <w:pStyle w:val="Heading1"/>
        <w:rPr>
          <w:rFonts w:cs="Arial"/>
          <w:szCs w:val="24"/>
        </w:rPr>
      </w:pPr>
    </w:p>
    <w:p w:rsidR="006757B0" w:rsidRPr="00755EAD" w:rsidRDefault="006757B0" w:rsidP="006757B0">
      <w:pPr>
        <w:pStyle w:val="Heading1"/>
        <w:rPr>
          <w:rFonts w:cs="Arial"/>
          <w:b w:val="0"/>
          <w:szCs w:val="24"/>
        </w:rPr>
      </w:pPr>
      <w:r w:rsidRPr="00755EAD">
        <w:rPr>
          <w:rFonts w:cs="Arial"/>
          <w:szCs w:val="24"/>
        </w:rPr>
        <w:t>Part c – your solicitor’s or agent’s declaration and signature</w:t>
      </w:r>
    </w:p>
    <w:p w:rsidR="006757B0" w:rsidRPr="00755EAD" w:rsidRDefault="006757B0" w:rsidP="006757B0">
      <w:pPr>
        <w:rPr>
          <w:rFonts w:cs="Arial"/>
          <w:b/>
          <w:szCs w:val="24"/>
        </w:rPr>
      </w:pPr>
      <w:r w:rsidRPr="00755EAD">
        <w:rPr>
          <w:rFonts w:cs="Arial"/>
          <w:b/>
          <w:szCs w:val="24"/>
        </w:rPr>
        <w:t>To health professionals</w:t>
      </w:r>
    </w:p>
    <w:p w:rsidR="006757B0" w:rsidRPr="00755EAD" w:rsidRDefault="006757B0" w:rsidP="006757B0">
      <w:pPr>
        <w:rPr>
          <w:rFonts w:cs="Arial"/>
          <w:szCs w:val="24"/>
        </w:rPr>
      </w:pPr>
      <w:r w:rsidRPr="00755EAD">
        <w:rPr>
          <w:rFonts w:cs="Arial"/>
          <w:szCs w:val="24"/>
        </w:rPr>
        <w:t xml:space="preserve">I have told my client why particular parts of his or her health records are needed. I confirm that I need the full/part (Specify which………………………….) records in this case from (Specify dates………………).  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4520"/>
        <w:gridCol w:w="1417"/>
        <w:gridCol w:w="1929"/>
      </w:tblGrid>
      <w:tr w:rsidR="006757B0" w:rsidRPr="00755EAD" w:rsidTr="00B44BD1">
        <w:trPr>
          <w:trHeight w:hRule="exact" w:val="1401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7B0" w:rsidRPr="00755EAD" w:rsidRDefault="006757B0" w:rsidP="00B44BD1">
            <w:pPr>
              <w:rPr>
                <w:rFonts w:cs="Arial"/>
                <w:szCs w:val="24"/>
              </w:rPr>
            </w:pPr>
            <w:r w:rsidRPr="00755EAD">
              <w:rPr>
                <w:rFonts w:cs="Arial"/>
                <w:szCs w:val="24"/>
              </w:rPr>
              <w:t>Solicitor’s or Agent’s Signature:</w:t>
            </w:r>
          </w:p>
        </w:tc>
        <w:tc>
          <w:tcPr>
            <w:tcW w:w="4520" w:type="dxa"/>
            <w:tcBorders>
              <w:left w:val="single" w:sz="4" w:space="0" w:color="auto"/>
            </w:tcBorders>
          </w:tcPr>
          <w:p w:rsidR="006757B0" w:rsidRPr="00755EAD" w:rsidRDefault="006757B0" w:rsidP="00B44BD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6757B0" w:rsidRPr="00755EAD" w:rsidRDefault="006757B0" w:rsidP="00B44BD1">
            <w:pPr>
              <w:jc w:val="right"/>
              <w:rPr>
                <w:rFonts w:cs="Arial"/>
                <w:szCs w:val="24"/>
              </w:rPr>
            </w:pPr>
            <w:r w:rsidRPr="00755EAD">
              <w:rPr>
                <w:rFonts w:cs="Arial"/>
                <w:szCs w:val="24"/>
              </w:rPr>
              <w:t>Date:</w:t>
            </w:r>
          </w:p>
        </w:tc>
        <w:tc>
          <w:tcPr>
            <w:tcW w:w="1929" w:type="dxa"/>
            <w:vAlign w:val="center"/>
          </w:tcPr>
          <w:p w:rsidR="006757B0" w:rsidRPr="00755EAD" w:rsidRDefault="006757B0" w:rsidP="00B44BD1">
            <w:pPr>
              <w:jc w:val="center"/>
              <w:rPr>
                <w:rFonts w:cs="Arial"/>
                <w:szCs w:val="24"/>
              </w:rPr>
            </w:pPr>
          </w:p>
          <w:p w:rsidR="006757B0" w:rsidRPr="00755EAD" w:rsidRDefault="006757B0" w:rsidP="00B44BD1">
            <w:pPr>
              <w:jc w:val="center"/>
              <w:rPr>
                <w:rFonts w:cs="Arial"/>
                <w:szCs w:val="24"/>
              </w:rPr>
            </w:pPr>
            <w:r w:rsidRPr="00755EAD">
              <w:rPr>
                <w:rFonts w:cs="Arial"/>
                <w:szCs w:val="24"/>
              </w:rPr>
              <w:t>/         /</w:t>
            </w:r>
          </w:p>
          <w:p w:rsidR="006757B0" w:rsidRPr="00755EAD" w:rsidRDefault="006757B0" w:rsidP="00B44BD1">
            <w:pPr>
              <w:jc w:val="center"/>
              <w:rPr>
                <w:rFonts w:cs="Arial"/>
                <w:szCs w:val="24"/>
              </w:rPr>
            </w:pPr>
          </w:p>
          <w:p w:rsidR="006757B0" w:rsidRPr="00755EAD" w:rsidRDefault="006757B0" w:rsidP="00B44BD1">
            <w:pPr>
              <w:jc w:val="center"/>
              <w:rPr>
                <w:rFonts w:cs="Arial"/>
                <w:szCs w:val="24"/>
              </w:rPr>
            </w:pPr>
          </w:p>
        </w:tc>
      </w:tr>
    </w:tbl>
    <w:p w:rsidR="006757B0" w:rsidRDefault="006757B0" w:rsidP="006757B0">
      <w:pPr>
        <w:ind w:left="-720"/>
        <w:rPr>
          <w:szCs w:val="24"/>
        </w:rPr>
      </w:pPr>
    </w:p>
    <w:p w:rsidR="006757B0" w:rsidRDefault="006757B0" w:rsidP="006757B0">
      <w:pPr>
        <w:pStyle w:val="Title"/>
        <w:jc w:val="left"/>
        <w:rPr>
          <w:rFonts w:cs="Arial"/>
          <w:sz w:val="20"/>
        </w:rPr>
      </w:pPr>
    </w:p>
    <w:p w:rsidR="008219F9" w:rsidRDefault="008219F9"/>
    <w:sectPr w:rsidR="008219F9" w:rsidSect="00F61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B0"/>
    <w:rsid w:val="000046FA"/>
    <w:rsid w:val="00012572"/>
    <w:rsid w:val="0001402D"/>
    <w:rsid w:val="00014E37"/>
    <w:rsid w:val="00017189"/>
    <w:rsid w:val="00021095"/>
    <w:rsid w:val="00030994"/>
    <w:rsid w:val="00030B5C"/>
    <w:rsid w:val="00037B16"/>
    <w:rsid w:val="00047F8B"/>
    <w:rsid w:val="00052488"/>
    <w:rsid w:val="00056FC4"/>
    <w:rsid w:val="00080B2B"/>
    <w:rsid w:val="00083651"/>
    <w:rsid w:val="00091EB4"/>
    <w:rsid w:val="00093577"/>
    <w:rsid w:val="0009776C"/>
    <w:rsid w:val="000A26C5"/>
    <w:rsid w:val="000A2952"/>
    <w:rsid w:val="000A54C4"/>
    <w:rsid w:val="000B5E40"/>
    <w:rsid w:val="000C6178"/>
    <w:rsid w:val="000D42E9"/>
    <w:rsid w:val="000F4C9E"/>
    <w:rsid w:val="00100405"/>
    <w:rsid w:val="00101FA0"/>
    <w:rsid w:val="00114F81"/>
    <w:rsid w:val="00115D0E"/>
    <w:rsid w:val="00147137"/>
    <w:rsid w:val="00147FDC"/>
    <w:rsid w:val="0015381B"/>
    <w:rsid w:val="0016426D"/>
    <w:rsid w:val="001677A2"/>
    <w:rsid w:val="00173680"/>
    <w:rsid w:val="001745BE"/>
    <w:rsid w:val="00187BA7"/>
    <w:rsid w:val="00194DB9"/>
    <w:rsid w:val="001B07CB"/>
    <w:rsid w:val="001C36A1"/>
    <w:rsid w:val="001C4815"/>
    <w:rsid w:val="001E62BA"/>
    <w:rsid w:val="001F27AC"/>
    <w:rsid w:val="001F3F6B"/>
    <w:rsid w:val="00216102"/>
    <w:rsid w:val="0021667A"/>
    <w:rsid w:val="00245948"/>
    <w:rsid w:val="00275568"/>
    <w:rsid w:val="00296B5D"/>
    <w:rsid w:val="002A1B71"/>
    <w:rsid w:val="002B12C3"/>
    <w:rsid w:val="002B1800"/>
    <w:rsid w:val="002B57B0"/>
    <w:rsid w:val="002B5E61"/>
    <w:rsid w:val="002D1054"/>
    <w:rsid w:val="002D3EF1"/>
    <w:rsid w:val="0030107B"/>
    <w:rsid w:val="00312675"/>
    <w:rsid w:val="00325288"/>
    <w:rsid w:val="00333E1B"/>
    <w:rsid w:val="00343BA8"/>
    <w:rsid w:val="00357303"/>
    <w:rsid w:val="003600EA"/>
    <w:rsid w:val="003955B4"/>
    <w:rsid w:val="00397748"/>
    <w:rsid w:val="003B0297"/>
    <w:rsid w:val="003B1C44"/>
    <w:rsid w:val="003F4F57"/>
    <w:rsid w:val="00404F58"/>
    <w:rsid w:val="00407DF2"/>
    <w:rsid w:val="00412BC0"/>
    <w:rsid w:val="004305F6"/>
    <w:rsid w:val="00430755"/>
    <w:rsid w:val="004352EF"/>
    <w:rsid w:val="00460F89"/>
    <w:rsid w:val="00463C25"/>
    <w:rsid w:val="00464EB7"/>
    <w:rsid w:val="0049272A"/>
    <w:rsid w:val="004A5E36"/>
    <w:rsid w:val="004C3572"/>
    <w:rsid w:val="004D2559"/>
    <w:rsid w:val="004F35C2"/>
    <w:rsid w:val="00511564"/>
    <w:rsid w:val="00544A1A"/>
    <w:rsid w:val="0055196B"/>
    <w:rsid w:val="00566FC1"/>
    <w:rsid w:val="00596021"/>
    <w:rsid w:val="00597E80"/>
    <w:rsid w:val="005B413B"/>
    <w:rsid w:val="005D63BF"/>
    <w:rsid w:val="005E05B8"/>
    <w:rsid w:val="005F4FAC"/>
    <w:rsid w:val="00626A77"/>
    <w:rsid w:val="00644CB7"/>
    <w:rsid w:val="00651507"/>
    <w:rsid w:val="006563F5"/>
    <w:rsid w:val="006757B0"/>
    <w:rsid w:val="00675AB8"/>
    <w:rsid w:val="00691187"/>
    <w:rsid w:val="006A5AFF"/>
    <w:rsid w:val="006A685F"/>
    <w:rsid w:val="006C159C"/>
    <w:rsid w:val="006D0E43"/>
    <w:rsid w:val="007024DB"/>
    <w:rsid w:val="007067D6"/>
    <w:rsid w:val="007077F4"/>
    <w:rsid w:val="0073687A"/>
    <w:rsid w:val="00736DD6"/>
    <w:rsid w:val="00737393"/>
    <w:rsid w:val="00743463"/>
    <w:rsid w:val="00781CA9"/>
    <w:rsid w:val="007B4CBA"/>
    <w:rsid w:val="007B5669"/>
    <w:rsid w:val="007B7C26"/>
    <w:rsid w:val="007C4DD4"/>
    <w:rsid w:val="008052F7"/>
    <w:rsid w:val="00815571"/>
    <w:rsid w:val="008219F9"/>
    <w:rsid w:val="008228E7"/>
    <w:rsid w:val="00826640"/>
    <w:rsid w:val="00834193"/>
    <w:rsid w:val="00856356"/>
    <w:rsid w:val="00863A2F"/>
    <w:rsid w:val="008702E7"/>
    <w:rsid w:val="008927A8"/>
    <w:rsid w:val="0089432B"/>
    <w:rsid w:val="008A4B29"/>
    <w:rsid w:val="008B5423"/>
    <w:rsid w:val="008C73FF"/>
    <w:rsid w:val="008E2B0E"/>
    <w:rsid w:val="008F5DA6"/>
    <w:rsid w:val="008F68A9"/>
    <w:rsid w:val="00912C07"/>
    <w:rsid w:val="00913BC1"/>
    <w:rsid w:val="00921820"/>
    <w:rsid w:val="009236DD"/>
    <w:rsid w:val="0094700C"/>
    <w:rsid w:val="00951FE5"/>
    <w:rsid w:val="00953E6D"/>
    <w:rsid w:val="00957B96"/>
    <w:rsid w:val="00965242"/>
    <w:rsid w:val="00984C4E"/>
    <w:rsid w:val="0099502D"/>
    <w:rsid w:val="009A4383"/>
    <w:rsid w:val="009A4C9E"/>
    <w:rsid w:val="009B30AB"/>
    <w:rsid w:val="009C65FF"/>
    <w:rsid w:val="009D2E38"/>
    <w:rsid w:val="009D5DB3"/>
    <w:rsid w:val="009E2ED9"/>
    <w:rsid w:val="009E5AA3"/>
    <w:rsid w:val="00A23126"/>
    <w:rsid w:val="00A46BDD"/>
    <w:rsid w:val="00A53FCB"/>
    <w:rsid w:val="00A55B66"/>
    <w:rsid w:val="00A75A60"/>
    <w:rsid w:val="00A81A30"/>
    <w:rsid w:val="00A84B89"/>
    <w:rsid w:val="00A9191F"/>
    <w:rsid w:val="00A9622B"/>
    <w:rsid w:val="00AC0407"/>
    <w:rsid w:val="00AC4539"/>
    <w:rsid w:val="00AC6E7F"/>
    <w:rsid w:val="00AD7982"/>
    <w:rsid w:val="00AE6EC8"/>
    <w:rsid w:val="00B009EE"/>
    <w:rsid w:val="00B0459D"/>
    <w:rsid w:val="00B04E7D"/>
    <w:rsid w:val="00B24399"/>
    <w:rsid w:val="00B257C6"/>
    <w:rsid w:val="00B270AA"/>
    <w:rsid w:val="00B404F7"/>
    <w:rsid w:val="00B4371E"/>
    <w:rsid w:val="00B660AE"/>
    <w:rsid w:val="00BC4B50"/>
    <w:rsid w:val="00BD559A"/>
    <w:rsid w:val="00BD5DF0"/>
    <w:rsid w:val="00BE0BF3"/>
    <w:rsid w:val="00BE237F"/>
    <w:rsid w:val="00BE6CF6"/>
    <w:rsid w:val="00C02649"/>
    <w:rsid w:val="00C068B7"/>
    <w:rsid w:val="00C71122"/>
    <w:rsid w:val="00C817E6"/>
    <w:rsid w:val="00C864EC"/>
    <w:rsid w:val="00C91F08"/>
    <w:rsid w:val="00CB2642"/>
    <w:rsid w:val="00CB5B2F"/>
    <w:rsid w:val="00D07F6D"/>
    <w:rsid w:val="00D242D8"/>
    <w:rsid w:val="00D46311"/>
    <w:rsid w:val="00D93353"/>
    <w:rsid w:val="00D9772F"/>
    <w:rsid w:val="00DA0032"/>
    <w:rsid w:val="00DA3E6D"/>
    <w:rsid w:val="00DB7FC7"/>
    <w:rsid w:val="00DC4C9B"/>
    <w:rsid w:val="00DC7883"/>
    <w:rsid w:val="00DC7952"/>
    <w:rsid w:val="00E03264"/>
    <w:rsid w:val="00E6250B"/>
    <w:rsid w:val="00E663A5"/>
    <w:rsid w:val="00E67B54"/>
    <w:rsid w:val="00EA2C66"/>
    <w:rsid w:val="00EB5998"/>
    <w:rsid w:val="00EB62CB"/>
    <w:rsid w:val="00EC5364"/>
    <w:rsid w:val="00ED02D3"/>
    <w:rsid w:val="00ED45A6"/>
    <w:rsid w:val="00ED623E"/>
    <w:rsid w:val="00F009C8"/>
    <w:rsid w:val="00F07A08"/>
    <w:rsid w:val="00F26E21"/>
    <w:rsid w:val="00F61A7A"/>
    <w:rsid w:val="00F72719"/>
    <w:rsid w:val="00F85461"/>
    <w:rsid w:val="00F9351D"/>
    <w:rsid w:val="00FA32EA"/>
    <w:rsid w:val="00FB20E7"/>
    <w:rsid w:val="00FD0283"/>
    <w:rsid w:val="00FE68C9"/>
    <w:rsid w:val="00FF1FDB"/>
    <w:rsid w:val="00FF21B3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7DC95"/>
  <w15:docId w15:val="{17025737-BA77-4DAF-BA1A-1EBF1F9C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B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6757B0"/>
    <w:pPr>
      <w:keepNext/>
      <w:outlineLvl w:val="0"/>
    </w:pPr>
    <w:rPr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57B0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6757B0"/>
    <w:pPr>
      <w:jc w:val="center"/>
    </w:pPr>
    <w:rPr>
      <w:b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6757B0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Mowat</dc:creator>
  <cp:lastModifiedBy>Helen Ferguson (NHS Grampian)</cp:lastModifiedBy>
  <cp:revision>7</cp:revision>
  <dcterms:created xsi:type="dcterms:W3CDTF">2022-02-08T10:34:00Z</dcterms:created>
  <dcterms:modified xsi:type="dcterms:W3CDTF">2026-02-24T11:23:00Z</dcterms:modified>
</cp:coreProperties>
</file>